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9" w:rsidRPr="00052332" w:rsidRDefault="009C0869" w:rsidP="009C0869">
      <w:pPr>
        <w:rPr>
          <w:b/>
          <w:color w:val="FF0000"/>
        </w:rPr>
      </w:pPr>
      <w:r w:rsidRPr="00052332">
        <w:rPr>
          <w:b/>
          <w:color w:val="FF0000"/>
        </w:rPr>
        <w:t>RAZREDNA NASTAVA – OD 1. DO 4. RAZREDA</w:t>
      </w:r>
    </w:p>
    <w:tbl>
      <w:tblPr>
        <w:tblStyle w:val="Reetkatablice"/>
        <w:tblpPr w:leftFromText="180" w:rightFromText="180" w:horzAnchor="margin" w:tblpY="480"/>
        <w:tblW w:w="14206" w:type="dxa"/>
        <w:tblLook w:val="04A0" w:firstRow="1" w:lastRow="0" w:firstColumn="1" w:lastColumn="0" w:noHBand="0" w:noVBand="1"/>
      </w:tblPr>
      <w:tblGrid>
        <w:gridCol w:w="3550"/>
        <w:gridCol w:w="3550"/>
        <w:gridCol w:w="3553"/>
        <w:gridCol w:w="3553"/>
      </w:tblGrid>
      <w:tr w:rsidR="009C0869" w:rsidTr="009C0869">
        <w:trPr>
          <w:trHeight w:val="722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RAZRED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UČIONICA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VRIJEME ULASKA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MJESTO ULASKA</w:t>
            </w:r>
          </w:p>
        </w:tc>
      </w:tr>
      <w:tr w:rsidR="009C0869" w:rsidTr="009C0869">
        <w:trPr>
          <w:trHeight w:val="619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1.a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3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7:30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9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1.b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4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7:45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9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1.c</w:t>
            </w:r>
          </w:p>
        </w:tc>
        <w:tc>
          <w:tcPr>
            <w:tcW w:w="3550" w:type="dxa"/>
          </w:tcPr>
          <w:p w:rsidR="009C0869" w:rsidRDefault="00A72BDE" w:rsidP="00A66A53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8:00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9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2.a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19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7:30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514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2.b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7:45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9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2.c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21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8:00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514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3.a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7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7:30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6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3.b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6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7:45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6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3.c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5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8:00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532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4.a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24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7:30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6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4.b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23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7:45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  <w:tr w:rsidR="009C0869" w:rsidTr="009C0869">
        <w:trPr>
          <w:trHeight w:val="616"/>
        </w:trPr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4.c</w:t>
            </w:r>
          </w:p>
        </w:tc>
        <w:tc>
          <w:tcPr>
            <w:tcW w:w="3550" w:type="dxa"/>
          </w:tcPr>
          <w:p w:rsidR="009C0869" w:rsidRDefault="009C0869" w:rsidP="00A66A53">
            <w:pPr>
              <w:jc w:val="center"/>
            </w:pPr>
            <w:r>
              <w:t>22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r>
              <w:t>8:00</w:t>
            </w:r>
          </w:p>
        </w:tc>
        <w:tc>
          <w:tcPr>
            <w:tcW w:w="3553" w:type="dxa"/>
          </w:tcPr>
          <w:p w:rsidR="009C0869" w:rsidRDefault="009C0869" w:rsidP="00A66A53">
            <w:pPr>
              <w:jc w:val="center"/>
            </w:pPr>
            <w:proofErr w:type="spellStart"/>
            <w:r>
              <w:t>Stara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</w:tr>
    </w:tbl>
    <w:p w:rsidR="009C0869" w:rsidRDefault="009C0869" w:rsidP="009C0869"/>
    <w:p w:rsidR="009C0869" w:rsidRPr="00404740" w:rsidRDefault="009C0869" w:rsidP="009C0869"/>
    <w:p w:rsidR="009C0869" w:rsidRPr="00404740" w:rsidRDefault="009C0869" w:rsidP="009C0869"/>
    <w:p w:rsidR="009C0869" w:rsidRPr="00404740" w:rsidRDefault="009C0869" w:rsidP="009C0869"/>
    <w:p w:rsidR="009C0869" w:rsidRPr="00404740" w:rsidRDefault="009C0869" w:rsidP="009C0869"/>
    <w:p w:rsidR="009C0869" w:rsidRPr="00404740" w:rsidRDefault="009C0869" w:rsidP="009C0869"/>
    <w:p w:rsidR="000330FE" w:rsidRDefault="000330FE"/>
    <w:sectPr w:rsidR="000330FE" w:rsidSect="009C0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9"/>
    <w:rsid w:val="000330FE"/>
    <w:rsid w:val="009C0869"/>
    <w:rsid w:val="00A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80FD"/>
  <w15:chartTrackingRefBased/>
  <w15:docId w15:val="{B9416207-18DC-4AD8-86EC-E07C629F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8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</cp:lastModifiedBy>
  <cp:revision>2</cp:revision>
  <dcterms:created xsi:type="dcterms:W3CDTF">2020-09-03T15:12:00Z</dcterms:created>
  <dcterms:modified xsi:type="dcterms:W3CDTF">2020-09-03T15:12:00Z</dcterms:modified>
</cp:coreProperties>
</file>