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AFFC" w14:textId="27FEBA5D" w:rsidR="00B62EAC" w:rsidRPr="008438E4" w:rsidRDefault="00667B22" w:rsidP="008438E4">
      <w:pPr>
        <w:ind w:left="283"/>
        <w:rPr>
          <w:b/>
          <w:sz w:val="44"/>
        </w:rPr>
      </w:pPr>
      <w:r>
        <w:rPr>
          <w:b/>
          <w:sz w:val="44"/>
        </w:rPr>
        <w:t>3</w:t>
      </w:r>
      <w:r w:rsidR="008438E4">
        <w:rPr>
          <w:b/>
          <w:sz w:val="44"/>
        </w:rPr>
        <w:t>.</w:t>
      </w:r>
      <w:r w:rsidR="008438E4" w:rsidRPr="008438E4">
        <w:rPr>
          <w:b/>
          <w:sz w:val="44"/>
        </w:rPr>
        <w:t>tjedan</w:t>
      </w:r>
    </w:p>
    <w:tbl>
      <w:tblPr>
        <w:tblW w:w="136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2734"/>
        <w:gridCol w:w="2199"/>
        <w:gridCol w:w="2110"/>
        <w:gridCol w:w="2247"/>
        <w:gridCol w:w="2071"/>
      </w:tblGrid>
      <w:tr w:rsidR="00B62EAC" w14:paraId="3464B003" w14:textId="77777777">
        <w:trPr>
          <w:trHeight w:val="1660"/>
        </w:trPr>
        <w:tc>
          <w:tcPr>
            <w:tcW w:w="22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AFFD" w14:textId="6544F52B" w:rsidR="00B62EAC" w:rsidRDefault="00667B22" w:rsidP="002707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60EC9">
              <w:rPr>
                <w:b/>
                <w:bCs/>
                <w:sz w:val="28"/>
                <w:szCs w:val="28"/>
              </w:rPr>
              <w:t>5.</w:t>
            </w:r>
            <w:r w:rsidR="002A2498">
              <w:rPr>
                <w:b/>
                <w:bCs/>
                <w:sz w:val="28"/>
                <w:szCs w:val="28"/>
              </w:rPr>
              <w:t>4</w:t>
            </w:r>
            <w:r w:rsidR="00B60EC9">
              <w:rPr>
                <w:b/>
                <w:bCs/>
                <w:sz w:val="28"/>
                <w:szCs w:val="28"/>
              </w:rPr>
              <w:t>.-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B60EC9">
              <w:rPr>
                <w:b/>
                <w:bCs/>
                <w:sz w:val="28"/>
                <w:szCs w:val="28"/>
              </w:rPr>
              <w:t>9</w:t>
            </w:r>
            <w:r w:rsidR="008E7CA3">
              <w:rPr>
                <w:b/>
                <w:bCs/>
                <w:sz w:val="28"/>
                <w:szCs w:val="28"/>
              </w:rPr>
              <w:t>.</w:t>
            </w:r>
            <w:r w:rsidR="002A2498">
              <w:rPr>
                <w:b/>
                <w:bCs/>
                <w:sz w:val="28"/>
                <w:szCs w:val="28"/>
              </w:rPr>
              <w:t>4</w:t>
            </w:r>
            <w:r w:rsidR="00A11825">
              <w:rPr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AFFE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21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AFFF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21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0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2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1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2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</w:p>
        </w:tc>
      </w:tr>
      <w:tr w:rsidR="00B62EAC" w14:paraId="3464B011" w14:textId="77777777">
        <w:trPr>
          <w:trHeight w:val="2801"/>
        </w:trPr>
        <w:tc>
          <w:tcPr>
            <w:tcW w:w="22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4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MARENDA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4329" w14:textId="77777777" w:rsidR="00B60EC9" w:rsidRDefault="00667B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Mliječni namaz u bio pecivu</w:t>
            </w:r>
          </w:p>
          <w:p w14:paraId="6AD7FA50" w14:textId="77777777" w:rsidR="00667B22" w:rsidRDefault="00667B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</w:t>
            </w:r>
          </w:p>
          <w:p w14:paraId="3464B006" w14:textId="2A98F8CA" w:rsidR="00667B22" w:rsidRDefault="00667B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1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209AE" w14:textId="22118EB3" w:rsidR="005E5A85" w:rsidRDefault="005F43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Panin -parizer,sir</w:t>
            </w:r>
          </w:p>
          <w:p w14:paraId="7C847B9D" w14:textId="3B6757B1" w:rsidR="009C6FDF" w:rsidRDefault="009C6F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</w:t>
            </w:r>
          </w:p>
          <w:p w14:paraId="3464B008" w14:textId="00EB3434" w:rsidR="003F66A4" w:rsidRDefault="003F66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B" w14:textId="2B4D05A9" w:rsidR="00EE6BCA" w:rsidRDefault="009C6FDF" w:rsidP="00BB4A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9B619" w14:textId="77777777" w:rsidR="00A40BD1" w:rsidRDefault="009C6F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Panin</w:t>
            </w:r>
            <w:r w:rsidR="00C300A5">
              <w:rPr>
                <w:sz w:val="28"/>
                <w:szCs w:val="28"/>
              </w:rPr>
              <w:t xml:space="preserve"> sa suhom salamom i sirom</w:t>
            </w:r>
          </w:p>
          <w:p w14:paraId="3464B00E" w14:textId="4355054E" w:rsidR="00C300A5" w:rsidRDefault="00C30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8A38" w14:textId="77777777" w:rsidR="00A40BD1" w:rsidRDefault="00C30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</w:t>
            </w:r>
          </w:p>
          <w:p w14:paraId="3464B010" w14:textId="53391A85" w:rsidR="00C300A5" w:rsidRDefault="00C30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</w:t>
            </w:r>
          </w:p>
        </w:tc>
      </w:tr>
      <w:tr w:rsidR="00B62EAC" w14:paraId="3464B026" w14:textId="77777777">
        <w:trPr>
          <w:trHeight w:val="2776"/>
        </w:trPr>
        <w:tc>
          <w:tcPr>
            <w:tcW w:w="22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12" w14:textId="1C1A9003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RUČAK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F72FA" w14:textId="77777777" w:rsidR="005E5A85" w:rsidRDefault="005F43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</w:t>
            </w:r>
          </w:p>
          <w:p w14:paraId="1B4B0AED" w14:textId="77777777" w:rsidR="005F43A7" w:rsidRDefault="005F43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</w:t>
            </w:r>
          </w:p>
          <w:p w14:paraId="3464B016" w14:textId="197E395E" w:rsidR="005F43A7" w:rsidRDefault="005F43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Salata, Voće</w:t>
            </w:r>
          </w:p>
        </w:tc>
        <w:tc>
          <w:tcPr>
            <w:tcW w:w="21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79272" w14:textId="77777777" w:rsidR="00EE6BCA" w:rsidRDefault="009C6F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</w:t>
            </w:r>
          </w:p>
          <w:p w14:paraId="70617BBD" w14:textId="77777777" w:rsidR="009C6FDF" w:rsidRDefault="009C6F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Šugo i palenta</w:t>
            </w:r>
          </w:p>
          <w:p w14:paraId="3464B01A" w14:textId="4BCD5329" w:rsidR="009C6FDF" w:rsidRDefault="009C6F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Naranča</w:t>
            </w:r>
          </w:p>
        </w:tc>
        <w:tc>
          <w:tcPr>
            <w:tcW w:w="21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1D" w14:textId="44DEF2B2" w:rsidR="00A40BD1" w:rsidRDefault="009C6FDF" w:rsidP="002707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091D" w14:textId="77777777" w:rsidR="00C300A5" w:rsidRDefault="00C300A5" w:rsidP="00C30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Krumpir-gulaš, Kupus salata</w:t>
            </w:r>
          </w:p>
          <w:p w14:paraId="3464B021" w14:textId="7CAD2BF7" w:rsidR="00C300A5" w:rsidRDefault="00C300A5" w:rsidP="00C30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Krofna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BEA95" w14:textId="7EC0042D" w:rsidR="00A40BD1" w:rsidRDefault="00C30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</w:t>
            </w:r>
          </w:p>
          <w:p w14:paraId="24419113" w14:textId="553FB6B8" w:rsidR="00C300A5" w:rsidRDefault="00C30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 bolonjez</w:t>
            </w:r>
          </w:p>
          <w:p w14:paraId="3C3C41FF" w14:textId="168CA347" w:rsidR="00C300A5" w:rsidRDefault="00C30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Salata</w:t>
            </w:r>
          </w:p>
          <w:p w14:paraId="1024B465" w14:textId="3CD345A5" w:rsidR="00C300A5" w:rsidRDefault="00C30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Štrudla</w:t>
            </w:r>
          </w:p>
          <w:p w14:paraId="3464B025" w14:textId="778B5C02" w:rsidR="00A40BD1" w:rsidRDefault="00A40B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464B027" w14:textId="23568FE5" w:rsidR="00B62EAC" w:rsidRDefault="00B62EAC"/>
    <w:p w14:paraId="3464B028" w14:textId="77777777" w:rsidR="00B62EAC" w:rsidRDefault="008438E4">
      <w:r>
        <w:t>Jelovnik je podložan promjenama zbog dostave namirnica, salata i piće izloženi su u blagovaonici da djeca sama uzmu po želji</w:t>
      </w:r>
    </w:p>
    <w:sectPr w:rsidR="00B62EAC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F7DD" w14:textId="77777777" w:rsidR="00F43133" w:rsidRDefault="00F43133">
      <w:pPr>
        <w:spacing w:after="0" w:line="240" w:lineRule="auto"/>
      </w:pPr>
      <w:r>
        <w:separator/>
      </w:r>
    </w:p>
  </w:endnote>
  <w:endnote w:type="continuationSeparator" w:id="0">
    <w:p w14:paraId="6925A13F" w14:textId="77777777" w:rsidR="00F43133" w:rsidRDefault="00F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9F5A" w14:textId="77777777" w:rsidR="00F43133" w:rsidRDefault="00F431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143455" w14:textId="77777777" w:rsidR="00F43133" w:rsidRDefault="00F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D030A"/>
    <w:multiLevelType w:val="multilevel"/>
    <w:tmpl w:val="75689DD2"/>
    <w:lvl w:ilvl="0">
      <w:start w:val="4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 w16cid:durableId="187160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AC"/>
    <w:rsid w:val="000809DC"/>
    <w:rsid w:val="00212DFA"/>
    <w:rsid w:val="002138D5"/>
    <w:rsid w:val="00270759"/>
    <w:rsid w:val="002A2498"/>
    <w:rsid w:val="003F66A4"/>
    <w:rsid w:val="005136F3"/>
    <w:rsid w:val="005E5A85"/>
    <w:rsid w:val="005F43A7"/>
    <w:rsid w:val="00667B22"/>
    <w:rsid w:val="008438E4"/>
    <w:rsid w:val="008E7CA3"/>
    <w:rsid w:val="009C6FDF"/>
    <w:rsid w:val="009D530F"/>
    <w:rsid w:val="00A02786"/>
    <w:rsid w:val="00A11825"/>
    <w:rsid w:val="00A34E31"/>
    <w:rsid w:val="00A40BD1"/>
    <w:rsid w:val="00B60EC9"/>
    <w:rsid w:val="00B62EAC"/>
    <w:rsid w:val="00B6386D"/>
    <w:rsid w:val="00BB4AA6"/>
    <w:rsid w:val="00C300A5"/>
    <w:rsid w:val="00C54BC6"/>
    <w:rsid w:val="00C76510"/>
    <w:rsid w:val="00EE6BCA"/>
    <w:rsid w:val="00F4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AFFC"/>
  <w15:docId w15:val="{23C6210D-AC22-4E62-8E0F-7F3CFBCD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Mokorić Brščić</dc:creator>
  <dc:description/>
  <cp:lastModifiedBy>Anita Mokorić Brščić</cp:lastModifiedBy>
  <cp:revision>11</cp:revision>
  <dcterms:created xsi:type="dcterms:W3CDTF">2024-01-28T09:37:00Z</dcterms:created>
  <dcterms:modified xsi:type="dcterms:W3CDTF">2024-04-15T12:00:00Z</dcterms:modified>
</cp:coreProperties>
</file>