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865" w:rsidRDefault="00F82865">
      <w:bookmarkStart w:id="0" w:name="_GoBack"/>
      <w:bookmarkEnd w:id="0"/>
      <w:r>
        <w:t xml:space="preserve"> </w:t>
      </w:r>
      <w:r w:rsidR="005B1950">
        <w:t>Osnovna  škola</w:t>
      </w:r>
      <w:r>
        <w:t xml:space="preserve"> Veruda Pula, Banovčeva 27, raspisuje</w:t>
      </w:r>
    </w:p>
    <w:p w:rsidR="00F82865" w:rsidRDefault="00F82865"/>
    <w:p w:rsidR="00F82865" w:rsidRDefault="00F82865">
      <w:r>
        <w:t xml:space="preserve">                            </w:t>
      </w:r>
      <w:r w:rsidR="008A20E4">
        <w:t xml:space="preserve">                   </w:t>
      </w:r>
      <w:r>
        <w:t xml:space="preserve">   N  A  T  J  E  Č  A  J</w:t>
      </w:r>
    </w:p>
    <w:p w:rsidR="00F82865" w:rsidRDefault="008A20E4">
      <w:r>
        <w:t xml:space="preserve">                                                   za radno mjesto</w:t>
      </w:r>
    </w:p>
    <w:p w:rsidR="00F82865" w:rsidRDefault="00F82865"/>
    <w:p w:rsidR="00F82865" w:rsidRDefault="00F82865"/>
    <w:p w:rsidR="00F82865" w:rsidRDefault="00EB72C5" w:rsidP="00897A21">
      <w:pPr>
        <w:ind w:left="930"/>
      </w:pPr>
      <w:r>
        <w:t>1.</w:t>
      </w:r>
      <w:r w:rsidR="00897A21">
        <w:t>UČITELJ/ ICA  MATEMATIKE</w:t>
      </w:r>
      <w:r w:rsidR="00F82865">
        <w:t xml:space="preserve">, </w:t>
      </w:r>
      <w:r w:rsidR="00CD330E">
        <w:t>1 izvršitelj,</w:t>
      </w:r>
      <w:r w:rsidR="00F82865">
        <w:t xml:space="preserve"> određeno   i </w:t>
      </w:r>
      <w:r w:rsidR="00CD330E">
        <w:t>ne</w:t>
      </w:r>
      <w:r w:rsidR="00F82865">
        <w:t xml:space="preserve">puno radno vrijeme, </w:t>
      </w:r>
      <w:r w:rsidR="00CD330E">
        <w:t xml:space="preserve"> 8 sati nastave tjedno odnosno 15 sati tjednog radnog vremena </w:t>
      </w:r>
      <w:r w:rsidR="00897A21">
        <w:t>,</w:t>
      </w:r>
      <w:r w:rsidR="00CD330E">
        <w:t xml:space="preserve"> zamjena osobe za vrijeme trajanja mandata ravnatelja</w:t>
      </w:r>
    </w:p>
    <w:p w:rsidR="009649F0" w:rsidRDefault="009649F0" w:rsidP="00CD330E">
      <w:pPr>
        <w:ind w:left="930"/>
      </w:pPr>
    </w:p>
    <w:p w:rsidR="00EB72C5" w:rsidRDefault="00EB72C5" w:rsidP="00CD330E">
      <w:pPr>
        <w:ind w:left="930"/>
      </w:pPr>
      <w:r>
        <w:t>2. UČITELJ/ICA</w:t>
      </w:r>
      <w:r w:rsidR="00501A41">
        <w:t xml:space="preserve"> GEOGRAFIJE, 1 izvršitelj na neodređeno puno radno vrijeme (40 sati tjedno).</w:t>
      </w:r>
    </w:p>
    <w:p w:rsidR="00F82865" w:rsidRDefault="00F82865">
      <w:r>
        <w:t xml:space="preserve">        </w:t>
      </w:r>
    </w:p>
    <w:p w:rsidR="00F82865" w:rsidRDefault="00F82865">
      <w:r>
        <w:t xml:space="preserve">               UVJETI: Prema Zakonu o osnovnom školstvu i Pravilniku o stručnoj spremi i pedagoškom  obrazovanju učitelja i s</w:t>
      </w:r>
      <w:r w:rsidR="005B1950">
        <w:t>t</w:t>
      </w:r>
      <w:r>
        <w:t>ručnih suradnika u osnovnom školstvu.</w:t>
      </w:r>
    </w:p>
    <w:p w:rsidR="008A20E4" w:rsidRDefault="008A20E4"/>
    <w:p w:rsidR="00F82865" w:rsidRDefault="00897A21">
      <w:r>
        <w:t xml:space="preserve"> Uz  prijave na  natječaj </w:t>
      </w:r>
      <w:r w:rsidR="008A20E4">
        <w:t>potrebno je priložiti:</w:t>
      </w:r>
    </w:p>
    <w:p w:rsidR="008A20E4" w:rsidRDefault="008A20E4">
      <w:r>
        <w:t xml:space="preserve">                  -životopis,</w:t>
      </w:r>
    </w:p>
    <w:p w:rsidR="008A20E4" w:rsidRDefault="008A20E4">
      <w:r>
        <w:t xml:space="preserve">                  -diplomu o stečenoj stručnoj spremi,</w:t>
      </w:r>
    </w:p>
    <w:p w:rsidR="008A20E4" w:rsidRDefault="008A20E4">
      <w:r>
        <w:t xml:space="preserve">                  -domovnicu,</w:t>
      </w:r>
    </w:p>
    <w:p w:rsidR="008A20E4" w:rsidRDefault="008A20E4">
      <w:r>
        <w:t xml:space="preserve">                  -uvjerenje o  nekažnjavanju</w:t>
      </w:r>
    </w:p>
    <w:p w:rsidR="008A20E4" w:rsidRDefault="008A20E4"/>
    <w:p w:rsidR="00F82865" w:rsidRDefault="008A20E4">
      <w:r>
        <w:t>Prijave s dokazima o ispunjavanju  uvjeta dostaviti u roku od  8 dana od dana objave natječaja na adresu</w:t>
      </w:r>
    </w:p>
    <w:p w:rsidR="00F82865" w:rsidRDefault="00F82865"/>
    <w:p w:rsidR="00F82865" w:rsidRDefault="008A20E4">
      <w:r>
        <w:t xml:space="preserve"> </w:t>
      </w:r>
    </w:p>
    <w:p w:rsidR="00F82865" w:rsidRDefault="00F82865"/>
    <w:p w:rsidR="00F82865" w:rsidRDefault="00F82865">
      <w:r>
        <w:t xml:space="preserve">                                </w:t>
      </w:r>
      <w:r w:rsidR="008A20E4">
        <w:t xml:space="preserve">            </w:t>
      </w:r>
      <w:r>
        <w:t xml:space="preserve"> Osnovna škola Veruda</w:t>
      </w:r>
    </w:p>
    <w:p w:rsidR="00F82865" w:rsidRDefault="00F82865">
      <w:r>
        <w:t xml:space="preserve">                             </w:t>
      </w:r>
      <w:r w:rsidR="008A20E4">
        <w:t xml:space="preserve">             </w:t>
      </w:r>
      <w:r>
        <w:t xml:space="preserve"> 52100 Pula, Banovčeva 27</w:t>
      </w:r>
    </w:p>
    <w:p w:rsidR="00F82865" w:rsidRDefault="00F82865"/>
    <w:p w:rsidR="00F82865" w:rsidRDefault="00F82865">
      <w:r>
        <w:t>O rezultatima natječaja kandidati će biti obaviješteni u zakonskom roku.</w:t>
      </w:r>
    </w:p>
    <w:p w:rsidR="00F82865" w:rsidRDefault="00F82865">
      <w:pPr>
        <w:ind w:left="570"/>
      </w:pPr>
    </w:p>
    <w:p w:rsidR="00F82865" w:rsidRDefault="00F82865"/>
    <w:p w:rsidR="00F82865" w:rsidRDefault="00F82865"/>
    <w:sectPr w:rsidR="00F82865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81398"/>
    <w:multiLevelType w:val="singleLevel"/>
    <w:tmpl w:val="DCE83C62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50"/>
    <w:rsid w:val="00501A41"/>
    <w:rsid w:val="005B1950"/>
    <w:rsid w:val="00613583"/>
    <w:rsid w:val="007532CD"/>
    <w:rsid w:val="00897A21"/>
    <w:rsid w:val="008A20E4"/>
    <w:rsid w:val="008A4DAE"/>
    <w:rsid w:val="009649F0"/>
    <w:rsid w:val="00CD330E"/>
    <w:rsid w:val="00DD5AA2"/>
    <w:rsid w:val="00EB72C5"/>
    <w:rsid w:val="00F82865"/>
    <w:rsid w:val="00F9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 škola Veruda Pula, Banovčeva 27, raspisuje</vt:lpstr>
      <vt:lpstr>Osnovna  škola Veruda Pula, Banovčeva 27, raspisuje</vt:lpstr>
    </vt:vector>
  </TitlesOfParts>
  <Company> 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 škola Veruda Pula, Banovčeva 27, raspisuje</dc:title>
  <dc:subject/>
  <dc:creator>Licencirani Korisnik</dc:creator>
  <cp:keywords/>
  <cp:lastModifiedBy>Dragomila</cp:lastModifiedBy>
  <cp:revision>2</cp:revision>
  <cp:lastPrinted>2007-03-07T12:20:00Z</cp:lastPrinted>
  <dcterms:created xsi:type="dcterms:W3CDTF">2013-09-12T08:30:00Z</dcterms:created>
  <dcterms:modified xsi:type="dcterms:W3CDTF">2013-09-12T08:30:00Z</dcterms:modified>
</cp:coreProperties>
</file>