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7EE" w14:textId="4E216BBB" w:rsidR="00DE417F" w:rsidRPr="003E772A" w:rsidRDefault="00DE417F" w:rsidP="004E015F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Radovi predloženi za državnu razinu smotre LiDraNo 2025 - Istarska županija</w:t>
      </w:r>
    </w:p>
    <w:p w14:paraId="5F1AE1D7" w14:textId="77777777" w:rsidR="00DE417F" w:rsidRPr="003E772A" w:rsidRDefault="00DE417F" w:rsidP="004E015F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</w:p>
    <w:p w14:paraId="35468B4C" w14:textId="1BD896B8" w:rsidR="004E015F" w:rsidRPr="003E772A" w:rsidRDefault="004E015F" w:rsidP="004E015F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Povjerenstvo za novinarsko stvaralaštvo:</w:t>
      </w:r>
    </w:p>
    <w:p w14:paraId="6E5AB3C1" w14:textId="77777777" w:rsidR="004E015F" w:rsidRPr="003E772A" w:rsidRDefault="004E015F" w:rsidP="004E015F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color w:val="222222"/>
          <w:kern w:val="0"/>
          <w14:ligatures w14:val="none"/>
        </w:rPr>
        <w:t>Daniela Dorani, Jelena Milović, Evelina Majcan Lenić</w:t>
      </w:r>
    </w:p>
    <w:p w14:paraId="6AE7760E" w14:textId="77777777" w:rsidR="004E015F" w:rsidRPr="003E772A" w:rsidRDefault="004E015F" w:rsidP="004E015F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2346"/>
        <w:gridCol w:w="2474"/>
      </w:tblGrid>
      <w:tr w:rsidR="00DE417F" w:rsidRPr="003E772A" w14:paraId="1D375294" w14:textId="77777777" w:rsidTr="003E772A">
        <w:tc>
          <w:tcPr>
            <w:tcW w:w="2410" w:type="dxa"/>
          </w:tcPr>
          <w:p w14:paraId="32C6B686" w14:textId="36E3C244" w:rsidR="00DE417F" w:rsidRPr="003E772A" w:rsidRDefault="00DE417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Učenici</w:t>
            </w:r>
          </w:p>
        </w:tc>
        <w:tc>
          <w:tcPr>
            <w:tcW w:w="3402" w:type="dxa"/>
          </w:tcPr>
          <w:p w14:paraId="336137EC" w14:textId="70157026" w:rsidR="00DE417F" w:rsidRPr="003E772A" w:rsidRDefault="00DE417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Naslov rada</w:t>
            </w:r>
          </w:p>
        </w:tc>
        <w:tc>
          <w:tcPr>
            <w:tcW w:w="2346" w:type="dxa"/>
          </w:tcPr>
          <w:p w14:paraId="33AB39EB" w14:textId="45A161B1" w:rsidR="00DE417F" w:rsidRPr="003E772A" w:rsidRDefault="00DE417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Mentor</w:t>
            </w:r>
          </w:p>
        </w:tc>
        <w:tc>
          <w:tcPr>
            <w:tcW w:w="2474" w:type="dxa"/>
          </w:tcPr>
          <w:p w14:paraId="4AD9B666" w14:textId="2033581D" w:rsidR="00DE417F" w:rsidRPr="003E772A" w:rsidRDefault="00DE417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Škola</w:t>
            </w:r>
          </w:p>
        </w:tc>
      </w:tr>
      <w:tr w:rsidR="00DE417F" w:rsidRPr="003E772A" w14:paraId="1858E344" w14:textId="77777777" w:rsidTr="003E772A">
        <w:tc>
          <w:tcPr>
            <w:tcW w:w="2410" w:type="dxa"/>
          </w:tcPr>
          <w:p w14:paraId="6E67C457" w14:textId="796F871B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Paola Valenta</w:t>
            </w:r>
          </w:p>
        </w:tc>
        <w:tc>
          <w:tcPr>
            <w:tcW w:w="3402" w:type="dxa"/>
          </w:tcPr>
          <w:p w14:paraId="560D5800" w14:textId="1EEA5F18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Šah, svaki je potez bitan</w:t>
            </w:r>
          </w:p>
        </w:tc>
        <w:tc>
          <w:tcPr>
            <w:tcW w:w="2346" w:type="dxa"/>
          </w:tcPr>
          <w:p w14:paraId="58F5D79B" w14:textId="1ED828DB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Marina Rade</w:t>
            </w:r>
          </w:p>
        </w:tc>
        <w:tc>
          <w:tcPr>
            <w:tcW w:w="2474" w:type="dxa"/>
          </w:tcPr>
          <w:p w14:paraId="6A5D4CD1" w14:textId="3FD434BB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V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ladimira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Nazor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Potipićan</w:t>
            </w:r>
            <w:proofErr w:type="spellEnd"/>
          </w:p>
        </w:tc>
      </w:tr>
      <w:tr w:rsidR="00DE417F" w:rsidRPr="003E772A" w14:paraId="08A7ACF7" w14:textId="77777777" w:rsidTr="003E772A">
        <w:tc>
          <w:tcPr>
            <w:tcW w:w="2410" w:type="dxa"/>
          </w:tcPr>
          <w:p w14:paraId="25136C6A" w14:textId="3CCCBB41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Luka Kliman</w:t>
            </w:r>
          </w:p>
        </w:tc>
        <w:tc>
          <w:tcPr>
            <w:tcW w:w="3402" w:type="dxa"/>
          </w:tcPr>
          <w:p w14:paraId="3CED3CD8" w14:textId="0BC5AB7F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U Hrvatskoj je jako lijepo, ali u budućnosti se vidim u Ukrajini</w:t>
            </w:r>
          </w:p>
        </w:tc>
        <w:tc>
          <w:tcPr>
            <w:tcW w:w="2346" w:type="dxa"/>
          </w:tcPr>
          <w:p w14:paraId="74440235" w14:textId="3A1D4367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Ivana Griparić Fable </w:t>
            </w:r>
          </w:p>
        </w:tc>
        <w:tc>
          <w:tcPr>
            <w:tcW w:w="2474" w:type="dxa"/>
          </w:tcPr>
          <w:p w14:paraId="70159FFD" w14:textId="5342D355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I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vo 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ola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Ribar Labin</w:t>
            </w:r>
          </w:p>
        </w:tc>
      </w:tr>
      <w:tr w:rsidR="0068245A" w:rsidRPr="003E772A" w14:paraId="1F2842AD" w14:textId="77777777" w:rsidTr="003E772A">
        <w:tc>
          <w:tcPr>
            <w:tcW w:w="2410" w:type="dxa"/>
          </w:tcPr>
          <w:p w14:paraId="23A3438B" w14:textId="7BE277DF" w:rsidR="0068245A" w:rsidRPr="003E772A" w:rsidRDefault="0068245A" w:rsidP="0068245A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Matias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B</w:t>
            </w:r>
          </w:p>
        </w:tc>
        <w:tc>
          <w:tcPr>
            <w:tcW w:w="3402" w:type="dxa"/>
          </w:tcPr>
          <w:p w14:paraId="73470EA6" w14:textId="572284BD" w:rsidR="0068245A" w:rsidRPr="003E772A" w:rsidRDefault="0068245A" w:rsidP="0068245A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Učitelj danas, mentori, savjetnici i vjetar u leđa svojim učenicima</w:t>
            </w:r>
          </w:p>
        </w:tc>
        <w:tc>
          <w:tcPr>
            <w:tcW w:w="2346" w:type="dxa"/>
          </w:tcPr>
          <w:p w14:paraId="0809EFD8" w14:textId="0300D3DB" w:rsidR="0068245A" w:rsidRPr="003E772A" w:rsidRDefault="0068245A" w:rsidP="0068245A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Jangela Sušac-Budimi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r</w:t>
            </w:r>
          </w:p>
        </w:tc>
        <w:tc>
          <w:tcPr>
            <w:tcW w:w="2474" w:type="dxa"/>
          </w:tcPr>
          <w:p w14:paraId="0042D66A" w14:textId="195DF62E" w:rsidR="0068245A" w:rsidRPr="003E772A" w:rsidRDefault="0068245A" w:rsidP="0068245A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I</w:t>
            </w:r>
            <w: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vo 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ola 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Ribar Labin</w:t>
            </w:r>
          </w:p>
        </w:tc>
      </w:tr>
      <w:tr w:rsidR="00DE417F" w:rsidRPr="003E772A" w14:paraId="55D41F06" w14:textId="77777777" w:rsidTr="003E772A">
        <w:tc>
          <w:tcPr>
            <w:tcW w:w="2410" w:type="dxa"/>
          </w:tcPr>
          <w:p w14:paraId="6692BA18" w14:textId="5CBA8944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Anastazija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Božunović</w:t>
            </w:r>
            <w:proofErr w:type="spellEnd"/>
          </w:p>
        </w:tc>
        <w:tc>
          <w:tcPr>
            <w:tcW w:w="3402" w:type="dxa"/>
          </w:tcPr>
          <w:p w14:paraId="049347DB" w14:textId="42FA745F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Potraga za savršenstvom - savršeni smo kada vjerujemo u sebe</w:t>
            </w:r>
          </w:p>
        </w:tc>
        <w:tc>
          <w:tcPr>
            <w:tcW w:w="2346" w:type="dxa"/>
          </w:tcPr>
          <w:p w14:paraId="21385834" w14:textId="46727681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Nada Puljiz</w:t>
            </w:r>
          </w:p>
        </w:tc>
        <w:tc>
          <w:tcPr>
            <w:tcW w:w="2474" w:type="dxa"/>
          </w:tcPr>
          <w:p w14:paraId="099C8CD9" w14:textId="203584CE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OŠ </w:t>
            </w:r>
            <w:proofErr w:type="spellStart"/>
            <w:r w:rsidR="005A5AA5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Šijana</w:t>
            </w:r>
            <w:proofErr w:type="spellEnd"/>
            <w:r w:rsidR="005A5AA5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Pula</w:t>
            </w:r>
          </w:p>
        </w:tc>
      </w:tr>
      <w:tr w:rsidR="00DE417F" w:rsidRPr="003E772A" w14:paraId="1FAB8A0D" w14:textId="77777777" w:rsidTr="003E772A">
        <w:tc>
          <w:tcPr>
            <w:tcW w:w="2410" w:type="dxa"/>
          </w:tcPr>
          <w:p w14:paraId="45B6F9E1" w14:textId="4C6DE99E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Sara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Kleut</w:t>
            </w:r>
            <w:proofErr w:type="spellEnd"/>
          </w:p>
        </w:tc>
        <w:tc>
          <w:tcPr>
            <w:tcW w:w="3402" w:type="dxa"/>
          </w:tcPr>
          <w:p w14:paraId="7BED2623" w14:textId="1B40A2B7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Zašto je bitno reći ne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</w:p>
        </w:tc>
        <w:tc>
          <w:tcPr>
            <w:tcW w:w="2346" w:type="dxa"/>
          </w:tcPr>
          <w:p w14:paraId="53DCF9F6" w14:textId="5112F1FC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Snježana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Sumić</w:t>
            </w:r>
            <w:proofErr w:type="spellEnd"/>
          </w:p>
        </w:tc>
        <w:tc>
          <w:tcPr>
            <w:tcW w:w="2474" w:type="dxa"/>
          </w:tcPr>
          <w:p w14:paraId="5F6E25C3" w14:textId="08C01A10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Osnovna škola Poreč</w:t>
            </w:r>
          </w:p>
        </w:tc>
      </w:tr>
      <w:tr w:rsidR="00DE417F" w:rsidRPr="003E772A" w14:paraId="0DDA115F" w14:textId="77777777" w:rsidTr="003E772A">
        <w:tc>
          <w:tcPr>
            <w:tcW w:w="2410" w:type="dxa"/>
          </w:tcPr>
          <w:p w14:paraId="12DBD0E5" w14:textId="74B8BAC5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Matea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Godena</w:t>
            </w:r>
            <w:proofErr w:type="spellEnd"/>
          </w:p>
        </w:tc>
        <w:tc>
          <w:tcPr>
            <w:tcW w:w="3402" w:type="dxa"/>
          </w:tcPr>
          <w:p w14:paraId="3C275F3C" w14:textId="0A8BBEA6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Dvanaestogodišnja odiseja dječaka Sanyija</w:t>
            </w:r>
          </w:p>
        </w:tc>
        <w:tc>
          <w:tcPr>
            <w:tcW w:w="2346" w:type="dxa"/>
          </w:tcPr>
          <w:p w14:paraId="4D7D541E" w14:textId="2091A876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Gordana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Mofardin</w:t>
            </w:r>
            <w:proofErr w:type="spellEnd"/>
          </w:p>
        </w:tc>
        <w:tc>
          <w:tcPr>
            <w:tcW w:w="2474" w:type="dxa"/>
          </w:tcPr>
          <w:p w14:paraId="5C10DC23" w14:textId="564E9D12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Tehnička škola Pula</w:t>
            </w:r>
          </w:p>
        </w:tc>
      </w:tr>
      <w:tr w:rsidR="00DE417F" w:rsidRPr="003E772A" w14:paraId="1CB50B40" w14:textId="77777777" w:rsidTr="003E772A">
        <w:tc>
          <w:tcPr>
            <w:tcW w:w="2410" w:type="dxa"/>
          </w:tcPr>
          <w:p w14:paraId="01D91726" w14:textId="4617F1CA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Tara Turković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Fejzić</w:t>
            </w:r>
            <w:proofErr w:type="spellEnd"/>
          </w:p>
        </w:tc>
        <w:tc>
          <w:tcPr>
            <w:tcW w:w="3402" w:type="dxa"/>
          </w:tcPr>
          <w:p w14:paraId="0C01D50D" w14:textId="7812F2D6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Knjige na čekanju, kako probuditi uspavanu strast prema čitanju</w:t>
            </w:r>
          </w:p>
        </w:tc>
        <w:tc>
          <w:tcPr>
            <w:tcW w:w="2346" w:type="dxa"/>
          </w:tcPr>
          <w:p w14:paraId="3D571BB9" w14:textId="37577096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Branka Komljenović</w:t>
            </w:r>
          </w:p>
        </w:tc>
        <w:tc>
          <w:tcPr>
            <w:tcW w:w="2474" w:type="dxa"/>
          </w:tcPr>
          <w:p w14:paraId="51CF6726" w14:textId="31FD503E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Blažine Pazin</w:t>
            </w:r>
          </w:p>
        </w:tc>
      </w:tr>
      <w:tr w:rsidR="00DE417F" w:rsidRPr="003E772A" w14:paraId="705DE836" w14:textId="77777777" w:rsidTr="003E772A">
        <w:tc>
          <w:tcPr>
            <w:tcW w:w="2410" w:type="dxa"/>
          </w:tcPr>
          <w:p w14:paraId="2FB9FA20" w14:textId="162B6AD8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Anika Blažević</w:t>
            </w:r>
          </w:p>
        </w:tc>
        <w:tc>
          <w:tcPr>
            <w:tcW w:w="3402" w:type="dxa"/>
          </w:tcPr>
          <w:p w14:paraId="5A77AF18" w14:textId="76D2C639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Slučaj Kristiana Novaka</w:t>
            </w:r>
          </w:p>
        </w:tc>
        <w:tc>
          <w:tcPr>
            <w:tcW w:w="2346" w:type="dxa"/>
          </w:tcPr>
          <w:p w14:paraId="3C850376" w14:textId="76E41E6B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Dunja Janko</w:t>
            </w:r>
          </w:p>
        </w:tc>
        <w:tc>
          <w:tcPr>
            <w:tcW w:w="2474" w:type="dxa"/>
          </w:tcPr>
          <w:p w14:paraId="55E2943E" w14:textId="5F3EF7D3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Balote Poreč</w:t>
            </w:r>
          </w:p>
        </w:tc>
      </w:tr>
      <w:tr w:rsidR="00DE417F" w:rsidRPr="003E772A" w14:paraId="3B21328C" w14:textId="77777777" w:rsidTr="003E772A">
        <w:tc>
          <w:tcPr>
            <w:tcW w:w="2410" w:type="dxa"/>
          </w:tcPr>
          <w:p w14:paraId="1F164802" w14:textId="02180301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Neva Blažević</w:t>
            </w:r>
          </w:p>
        </w:tc>
        <w:tc>
          <w:tcPr>
            <w:tcW w:w="3402" w:type="dxa"/>
          </w:tcPr>
          <w:p w14:paraId="72473F8B" w14:textId="2F874DAE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Pjesme govore istine kojih se plašimo</w:t>
            </w:r>
          </w:p>
        </w:tc>
        <w:tc>
          <w:tcPr>
            <w:tcW w:w="2346" w:type="dxa"/>
          </w:tcPr>
          <w:p w14:paraId="325DB8F0" w14:textId="39F06814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Tina Horvat</w:t>
            </w:r>
          </w:p>
        </w:tc>
        <w:tc>
          <w:tcPr>
            <w:tcW w:w="2474" w:type="dxa"/>
          </w:tcPr>
          <w:p w14:paraId="508C8D9A" w14:textId="7096BE33" w:rsidR="00DE417F" w:rsidRPr="003E772A" w:rsidRDefault="00DE417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Balote Poreč</w:t>
            </w:r>
          </w:p>
        </w:tc>
      </w:tr>
    </w:tbl>
    <w:p w14:paraId="79DAB85A" w14:textId="77777777" w:rsidR="007B721B" w:rsidRPr="003E772A" w:rsidRDefault="007B721B">
      <w:pPr>
        <w:rPr>
          <w:rFonts w:ascii="Calibri" w:hAnsi="Calibri" w:cs="Calibri"/>
        </w:rPr>
      </w:pPr>
    </w:p>
    <w:p w14:paraId="07E61A74" w14:textId="77777777" w:rsidR="004E015F" w:rsidRPr="003E772A" w:rsidRDefault="004E015F" w:rsidP="004E015F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Povjerenstvo za literarno stvaralaštvo: </w:t>
      </w:r>
    </w:p>
    <w:p w14:paraId="09C269D8" w14:textId="21918D03" w:rsidR="004E015F" w:rsidRPr="003E772A" w:rsidRDefault="004E015F" w:rsidP="004E015F">
      <w:pPr>
        <w:rPr>
          <w:rFonts w:ascii="Calibri" w:hAnsi="Calibri" w:cs="Calibri"/>
        </w:rPr>
      </w:pPr>
      <w:r w:rsidRPr="003E772A">
        <w:rPr>
          <w:rFonts w:ascii="Calibri" w:eastAsia="Times New Roman" w:hAnsi="Calibri" w:cs="Calibri"/>
          <w:color w:val="222222"/>
          <w:kern w:val="0"/>
          <w14:ligatures w14:val="none"/>
        </w:rPr>
        <w:t>Natalia Grgorinić, Andrea Vučković, Karla Virgilio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2410"/>
      </w:tblGrid>
      <w:tr w:rsidR="00DE417F" w:rsidRPr="003E772A" w14:paraId="75BD2D04" w14:textId="77777777" w:rsidTr="003E772A">
        <w:tc>
          <w:tcPr>
            <w:tcW w:w="2410" w:type="dxa"/>
          </w:tcPr>
          <w:p w14:paraId="621A9622" w14:textId="13B78380" w:rsidR="00DE417F" w:rsidRPr="003E772A" w:rsidRDefault="00DE417F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Učenici</w:t>
            </w:r>
          </w:p>
        </w:tc>
        <w:tc>
          <w:tcPr>
            <w:tcW w:w="3402" w:type="dxa"/>
          </w:tcPr>
          <w:p w14:paraId="2F47B543" w14:textId="77777777" w:rsidR="00DE417F" w:rsidRPr="003E772A" w:rsidRDefault="00DE417F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Naslov rada</w:t>
            </w:r>
          </w:p>
        </w:tc>
        <w:tc>
          <w:tcPr>
            <w:tcW w:w="2410" w:type="dxa"/>
          </w:tcPr>
          <w:p w14:paraId="6D01A1BB" w14:textId="77777777" w:rsidR="00DE417F" w:rsidRPr="003E772A" w:rsidRDefault="00DE417F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Mentor</w:t>
            </w:r>
          </w:p>
        </w:tc>
        <w:tc>
          <w:tcPr>
            <w:tcW w:w="2410" w:type="dxa"/>
          </w:tcPr>
          <w:p w14:paraId="72A66D54" w14:textId="77777777" w:rsidR="00DE417F" w:rsidRPr="003E772A" w:rsidRDefault="00DE417F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Škola</w:t>
            </w:r>
          </w:p>
        </w:tc>
      </w:tr>
      <w:tr w:rsidR="00DE417F" w:rsidRPr="003E772A" w14:paraId="50129635" w14:textId="77777777" w:rsidTr="003E772A">
        <w:tc>
          <w:tcPr>
            <w:tcW w:w="2410" w:type="dxa"/>
          </w:tcPr>
          <w:p w14:paraId="7574FC3E" w14:textId="50812784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Lea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Jeromela</w:t>
            </w:r>
            <w:proofErr w:type="spellEnd"/>
          </w:p>
        </w:tc>
        <w:tc>
          <w:tcPr>
            <w:tcW w:w="3402" w:type="dxa"/>
          </w:tcPr>
          <w:p w14:paraId="5C5CECBB" w14:textId="59911405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Crikva</w:t>
            </w:r>
          </w:p>
        </w:tc>
        <w:tc>
          <w:tcPr>
            <w:tcW w:w="2410" w:type="dxa"/>
          </w:tcPr>
          <w:p w14:paraId="73F29C98" w14:textId="1C118311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Tihana Franković Načinović</w:t>
            </w:r>
          </w:p>
        </w:tc>
        <w:tc>
          <w:tcPr>
            <w:tcW w:w="2410" w:type="dxa"/>
          </w:tcPr>
          <w:p w14:paraId="3D6E6B2E" w14:textId="04A0FDCF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V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ladimira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Nazora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Potpićan</w:t>
            </w:r>
            <w:proofErr w:type="spellEnd"/>
          </w:p>
        </w:tc>
      </w:tr>
      <w:tr w:rsidR="00DE417F" w:rsidRPr="003E772A" w14:paraId="3942BC15" w14:textId="77777777" w:rsidTr="003E772A">
        <w:tc>
          <w:tcPr>
            <w:tcW w:w="2410" w:type="dxa"/>
          </w:tcPr>
          <w:p w14:paraId="74194891" w14:textId="76EA8272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Mario Križanac </w:t>
            </w:r>
          </w:p>
        </w:tc>
        <w:tc>
          <w:tcPr>
            <w:tcW w:w="3402" w:type="dxa"/>
          </w:tcPr>
          <w:p w14:paraId="25A0C38F" w14:textId="640F0B74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Muoj mačkić</w:t>
            </w:r>
          </w:p>
        </w:tc>
        <w:tc>
          <w:tcPr>
            <w:tcW w:w="2410" w:type="dxa"/>
          </w:tcPr>
          <w:p w14:paraId="237B1786" w14:textId="2D1D98FE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Gordana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Otočan</w:t>
            </w:r>
            <w:proofErr w:type="spellEnd"/>
          </w:p>
        </w:tc>
        <w:tc>
          <w:tcPr>
            <w:tcW w:w="2410" w:type="dxa"/>
          </w:tcPr>
          <w:p w14:paraId="1792D851" w14:textId="77777777" w:rsidR="0068245A" w:rsidRDefault="00DE417F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V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ladimira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Gortana</w:t>
            </w:r>
          </w:p>
          <w:p w14:paraId="44422999" w14:textId="4BB91CCE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Žminj</w:t>
            </w:r>
          </w:p>
        </w:tc>
      </w:tr>
      <w:tr w:rsidR="00DE417F" w:rsidRPr="003E772A" w14:paraId="0F7A7F27" w14:textId="77777777" w:rsidTr="003E772A">
        <w:tc>
          <w:tcPr>
            <w:tcW w:w="2410" w:type="dxa"/>
          </w:tcPr>
          <w:p w14:paraId="503641E0" w14:textId="2A3BD278" w:rsidR="00DE417F" w:rsidRPr="003E772A" w:rsidRDefault="00DE417F" w:rsidP="0034683F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Đeni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Bulić</w:t>
            </w:r>
          </w:p>
        </w:tc>
        <w:tc>
          <w:tcPr>
            <w:tcW w:w="3402" w:type="dxa"/>
          </w:tcPr>
          <w:p w14:paraId="69807416" w14:textId="7500290D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Protraćen Božji dar</w:t>
            </w:r>
          </w:p>
        </w:tc>
        <w:tc>
          <w:tcPr>
            <w:tcW w:w="2410" w:type="dxa"/>
          </w:tcPr>
          <w:p w14:paraId="7FF25AFC" w14:textId="723E85DC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Martina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Šajina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Ivetić</w:t>
            </w:r>
            <w:proofErr w:type="spellEnd"/>
          </w:p>
        </w:tc>
        <w:tc>
          <w:tcPr>
            <w:tcW w:w="2410" w:type="dxa"/>
          </w:tcPr>
          <w:p w14:paraId="0F998470" w14:textId="57F2B492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V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ladimira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Nazora Pazin</w:t>
            </w:r>
          </w:p>
        </w:tc>
      </w:tr>
      <w:tr w:rsidR="00DE417F" w:rsidRPr="003E772A" w14:paraId="0FF23B3E" w14:textId="77777777" w:rsidTr="003E772A">
        <w:tc>
          <w:tcPr>
            <w:tcW w:w="2410" w:type="dxa"/>
          </w:tcPr>
          <w:p w14:paraId="696CB310" w14:textId="1550699F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Lana Begić </w:t>
            </w:r>
          </w:p>
        </w:tc>
        <w:tc>
          <w:tcPr>
            <w:tcW w:w="3402" w:type="dxa"/>
          </w:tcPr>
          <w:p w14:paraId="496EE4F9" w14:textId="48F0BCF2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Povratak sebi</w:t>
            </w:r>
          </w:p>
        </w:tc>
        <w:tc>
          <w:tcPr>
            <w:tcW w:w="2410" w:type="dxa"/>
          </w:tcPr>
          <w:p w14:paraId="3E5308C9" w14:textId="352C61DA" w:rsidR="00DE417F" w:rsidRPr="003E772A" w:rsidRDefault="00DE417F" w:rsidP="0034683F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Katerina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Zgrablić</w:t>
            </w:r>
            <w:proofErr w:type="spellEnd"/>
          </w:p>
        </w:tc>
        <w:tc>
          <w:tcPr>
            <w:tcW w:w="2410" w:type="dxa"/>
          </w:tcPr>
          <w:p w14:paraId="7EE2B0DB" w14:textId="77777777" w:rsidR="003E772A" w:rsidRDefault="00DE417F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J</w:t>
            </w:r>
            <w:r w:rsid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oakima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Rakovca</w:t>
            </w:r>
          </w:p>
          <w:p w14:paraId="1284E92E" w14:textId="6BFBA251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Sv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. </w:t>
            </w:r>
            <w:proofErr w:type="spellStart"/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Lovreč</w:t>
            </w:r>
            <w:proofErr w:type="spellEnd"/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Pazenatički</w:t>
            </w:r>
            <w:proofErr w:type="spellEnd"/>
          </w:p>
        </w:tc>
      </w:tr>
      <w:tr w:rsidR="00DE417F" w:rsidRPr="003E772A" w14:paraId="16067DEC" w14:textId="77777777" w:rsidTr="003E772A">
        <w:tc>
          <w:tcPr>
            <w:tcW w:w="2410" w:type="dxa"/>
          </w:tcPr>
          <w:p w14:paraId="5AD76F78" w14:textId="5DC45437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Anja Kovač</w:t>
            </w:r>
          </w:p>
        </w:tc>
        <w:tc>
          <w:tcPr>
            <w:tcW w:w="3402" w:type="dxa"/>
          </w:tcPr>
          <w:p w14:paraId="3E85C844" w14:textId="7668AFFD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Kuća na kraju grada</w:t>
            </w:r>
          </w:p>
        </w:tc>
        <w:tc>
          <w:tcPr>
            <w:tcW w:w="2410" w:type="dxa"/>
          </w:tcPr>
          <w:p w14:paraId="2D60B34B" w14:textId="247720A2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Ilija Ćorić</w:t>
            </w:r>
          </w:p>
        </w:tc>
        <w:tc>
          <w:tcPr>
            <w:tcW w:w="2410" w:type="dxa"/>
          </w:tcPr>
          <w:p w14:paraId="71CB0EDF" w14:textId="52960E4E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OŠ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Kaštanjer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Pula</w:t>
            </w:r>
          </w:p>
        </w:tc>
      </w:tr>
      <w:tr w:rsidR="00DE417F" w:rsidRPr="003E772A" w14:paraId="2020FC9F" w14:textId="77777777" w:rsidTr="003E772A">
        <w:tc>
          <w:tcPr>
            <w:tcW w:w="2410" w:type="dxa"/>
          </w:tcPr>
          <w:p w14:paraId="1219726C" w14:textId="4939933D" w:rsidR="00DE417F" w:rsidRPr="003E772A" w:rsidRDefault="00DE417F" w:rsidP="0034683F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Lenni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Matoković</w:t>
            </w:r>
            <w:proofErr w:type="spellEnd"/>
          </w:p>
        </w:tc>
        <w:tc>
          <w:tcPr>
            <w:tcW w:w="3402" w:type="dxa"/>
          </w:tcPr>
          <w:p w14:paraId="4ABE5AA5" w14:textId="5D87982D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Misec od grojza</w:t>
            </w:r>
          </w:p>
        </w:tc>
        <w:tc>
          <w:tcPr>
            <w:tcW w:w="2410" w:type="dxa"/>
          </w:tcPr>
          <w:p w14:paraId="03A839A5" w14:textId="389CCE10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Martina Valić</w:t>
            </w:r>
          </w:p>
        </w:tc>
        <w:tc>
          <w:tcPr>
            <w:tcW w:w="2410" w:type="dxa"/>
          </w:tcPr>
          <w:p w14:paraId="67B83047" w14:textId="661F1C85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Vladimira Nazora</w:t>
            </w:r>
            <w:r w:rsid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Krnica</w:t>
            </w:r>
            <w:proofErr w:type="spellEnd"/>
          </w:p>
        </w:tc>
      </w:tr>
      <w:tr w:rsidR="00DE417F" w:rsidRPr="003E772A" w14:paraId="457DFBF5" w14:textId="77777777" w:rsidTr="003E772A">
        <w:tc>
          <w:tcPr>
            <w:tcW w:w="2410" w:type="dxa"/>
          </w:tcPr>
          <w:p w14:paraId="2C8817A9" w14:textId="4020B1DC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Vita Radošević</w:t>
            </w:r>
          </w:p>
        </w:tc>
        <w:tc>
          <w:tcPr>
            <w:tcW w:w="3402" w:type="dxa"/>
          </w:tcPr>
          <w:p w14:paraId="389D1851" w14:textId="7CC3606A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Zimska noć</w:t>
            </w:r>
          </w:p>
        </w:tc>
        <w:tc>
          <w:tcPr>
            <w:tcW w:w="2410" w:type="dxa"/>
          </w:tcPr>
          <w:p w14:paraId="7DBABFC0" w14:textId="7B43619A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Tina Ribić</w:t>
            </w:r>
          </w:p>
        </w:tc>
        <w:tc>
          <w:tcPr>
            <w:tcW w:w="2410" w:type="dxa"/>
          </w:tcPr>
          <w:p w14:paraId="005B3146" w14:textId="7DD4F53B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OŠ dr. M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ate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Demarina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Medulin</w:t>
            </w:r>
          </w:p>
        </w:tc>
      </w:tr>
      <w:tr w:rsidR="00DE417F" w:rsidRPr="003E772A" w14:paraId="157E369B" w14:textId="77777777" w:rsidTr="003E772A">
        <w:tc>
          <w:tcPr>
            <w:tcW w:w="2410" w:type="dxa"/>
          </w:tcPr>
          <w:p w14:paraId="0D37C252" w14:textId="4778641E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lastRenderedPageBreak/>
              <w:t xml:space="preserve">Darija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Vesić</w:t>
            </w:r>
            <w:proofErr w:type="spellEnd"/>
          </w:p>
        </w:tc>
        <w:tc>
          <w:tcPr>
            <w:tcW w:w="3402" w:type="dxa"/>
          </w:tcPr>
          <w:p w14:paraId="72A03307" w14:textId="2EC030F9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Samoća</w:t>
            </w:r>
          </w:p>
        </w:tc>
        <w:tc>
          <w:tcPr>
            <w:tcW w:w="2410" w:type="dxa"/>
          </w:tcPr>
          <w:p w14:paraId="06D27C85" w14:textId="524DE586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Tina Ribić</w:t>
            </w:r>
          </w:p>
        </w:tc>
        <w:tc>
          <w:tcPr>
            <w:tcW w:w="2410" w:type="dxa"/>
          </w:tcPr>
          <w:p w14:paraId="53FFC039" w14:textId="41369082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OŠ </w:t>
            </w:r>
            <w:r w:rsid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d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r. M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ate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Demarina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Medulin</w:t>
            </w:r>
          </w:p>
        </w:tc>
      </w:tr>
      <w:tr w:rsidR="00DE417F" w:rsidRPr="003E772A" w14:paraId="2E1B3F25" w14:textId="77777777" w:rsidTr="003E772A">
        <w:tc>
          <w:tcPr>
            <w:tcW w:w="2410" w:type="dxa"/>
          </w:tcPr>
          <w:p w14:paraId="2601A15E" w14:textId="1C43A38D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Dunja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Đenđeš</w:t>
            </w:r>
            <w:proofErr w:type="spellEnd"/>
          </w:p>
        </w:tc>
        <w:tc>
          <w:tcPr>
            <w:tcW w:w="3402" w:type="dxa"/>
          </w:tcPr>
          <w:p w14:paraId="186CD334" w14:textId="7EAB4EE3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Šapat u travi</w:t>
            </w:r>
          </w:p>
        </w:tc>
        <w:tc>
          <w:tcPr>
            <w:tcW w:w="2410" w:type="dxa"/>
          </w:tcPr>
          <w:p w14:paraId="21EF38ED" w14:textId="16B80F40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Kristina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Šumberac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Đorđević</w:t>
            </w:r>
          </w:p>
        </w:tc>
        <w:tc>
          <w:tcPr>
            <w:tcW w:w="2410" w:type="dxa"/>
          </w:tcPr>
          <w:p w14:paraId="71679710" w14:textId="25A3CFDE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Vladimir Gortan Buje</w:t>
            </w:r>
          </w:p>
        </w:tc>
      </w:tr>
      <w:tr w:rsidR="00DE417F" w:rsidRPr="003E772A" w14:paraId="31A6278A" w14:textId="77777777" w:rsidTr="003E772A">
        <w:tc>
          <w:tcPr>
            <w:tcW w:w="2410" w:type="dxa"/>
          </w:tcPr>
          <w:p w14:paraId="66522B5B" w14:textId="196DC45B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Sara Šimunović</w:t>
            </w:r>
          </w:p>
        </w:tc>
        <w:tc>
          <w:tcPr>
            <w:tcW w:w="3402" w:type="dxa"/>
          </w:tcPr>
          <w:p w14:paraId="7B58CB9B" w14:textId="4EAA8A78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Jedna, dvije, tri...milijardu zvijezda oko nas</w:t>
            </w:r>
          </w:p>
        </w:tc>
        <w:tc>
          <w:tcPr>
            <w:tcW w:w="2410" w:type="dxa"/>
          </w:tcPr>
          <w:p w14:paraId="1887F6D1" w14:textId="4DF4EF8F" w:rsidR="00DE417F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hAnsi="Calibri" w:cs="Calibri"/>
              </w:rPr>
              <w:t>Elizabeta Stojnić</w:t>
            </w:r>
          </w:p>
        </w:tc>
        <w:tc>
          <w:tcPr>
            <w:tcW w:w="2410" w:type="dxa"/>
          </w:tcPr>
          <w:p w14:paraId="33146CFE" w14:textId="1EA32190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V</w:t>
            </w:r>
            <w:r w:rsid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ladimir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Gortan Buje</w:t>
            </w:r>
          </w:p>
        </w:tc>
      </w:tr>
      <w:tr w:rsidR="00DE417F" w:rsidRPr="003E772A" w14:paraId="0F9F9404" w14:textId="77777777" w:rsidTr="003E772A">
        <w:tc>
          <w:tcPr>
            <w:tcW w:w="2410" w:type="dxa"/>
          </w:tcPr>
          <w:p w14:paraId="4E4795C0" w14:textId="750637FC" w:rsidR="00DE417F" w:rsidRPr="003E772A" w:rsidRDefault="00DE417F" w:rsidP="0034683F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Evelina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Petrović</w:t>
            </w:r>
          </w:p>
        </w:tc>
        <w:tc>
          <w:tcPr>
            <w:tcW w:w="3402" w:type="dxa"/>
          </w:tcPr>
          <w:p w14:paraId="20C39605" w14:textId="6BC0DA6D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Kad nestaneš</w:t>
            </w:r>
          </w:p>
        </w:tc>
        <w:tc>
          <w:tcPr>
            <w:tcW w:w="2410" w:type="dxa"/>
          </w:tcPr>
          <w:p w14:paraId="0A5F1363" w14:textId="0BA80557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Nataša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Paćelat</w:t>
            </w:r>
            <w:proofErr w:type="spellEnd"/>
          </w:p>
        </w:tc>
        <w:tc>
          <w:tcPr>
            <w:tcW w:w="2410" w:type="dxa"/>
          </w:tcPr>
          <w:p w14:paraId="7C778112" w14:textId="3F04FBD5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Talijanska srednja škola Rovinj</w:t>
            </w:r>
          </w:p>
        </w:tc>
      </w:tr>
      <w:tr w:rsidR="00DE417F" w:rsidRPr="003E772A" w14:paraId="54873A9A" w14:textId="77777777" w:rsidTr="003E772A">
        <w:tc>
          <w:tcPr>
            <w:tcW w:w="2410" w:type="dxa"/>
          </w:tcPr>
          <w:p w14:paraId="77FE1652" w14:textId="42AC3F04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Natali Bogojević</w:t>
            </w:r>
          </w:p>
        </w:tc>
        <w:tc>
          <w:tcPr>
            <w:tcW w:w="3402" w:type="dxa"/>
          </w:tcPr>
          <w:p w14:paraId="6A2F55DE" w14:textId="45396F83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Raskršće</w:t>
            </w:r>
          </w:p>
        </w:tc>
        <w:tc>
          <w:tcPr>
            <w:tcW w:w="2410" w:type="dxa"/>
          </w:tcPr>
          <w:p w14:paraId="34FE0ED9" w14:textId="0EAE3553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Dunja Janko</w:t>
            </w:r>
          </w:p>
        </w:tc>
        <w:tc>
          <w:tcPr>
            <w:tcW w:w="2410" w:type="dxa"/>
          </w:tcPr>
          <w:p w14:paraId="118C7593" w14:textId="35A678E1" w:rsidR="00DE417F" w:rsidRPr="003E772A" w:rsidRDefault="00DE417F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Balote Poreč</w:t>
            </w:r>
          </w:p>
        </w:tc>
      </w:tr>
      <w:tr w:rsidR="00DE417F" w:rsidRPr="003E772A" w14:paraId="5C0C8C28" w14:textId="77777777" w:rsidTr="003E772A">
        <w:tc>
          <w:tcPr>
            <w:tcW w:w="2410" w:type="dxa"/>
          </w:tcPr>
          <w:p w14:paraId="6CC044F3" w14:textId="39D07B54" w:rsidR="00DE417F" w:rsidRPr="003E772A" w:rsidRDefault="00DE417F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Lucija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Geržinić</w:t>
            </w:r>
            <w:proofErr w:type="spellEnd"/>
          </w:p>
        </w:tc>
        <w:tc>
          <w:tcPr>
            <w:tcW w:w="3402" w:type="dxa"/>
          </w:tcPr>
          <w:p w14:paraId="61DE731A" w14:textId="104BBAA2" w:rsidR="00DE417F" w:rsidRPr="003E772A" w:rsidRDefault="00DE417F" w:rsidP="0034683F">
            <w:pPr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Ako nam zaključate vrata, otvorite prozore</w:t>
            </w:r>
          </w:p>
        </w:tc>
        <w:tc>
          <w:tcPr>
            <w:tcW w:w="2410" w:type="dxa"/>
          </w:tcPr>
          <w:p w14:paraId="2DF2A109" w14:textId="3878F434" w:rsidR="00DE417F" w:rsidRPr="003E772A" w:rsidRDefault="00DE417F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Ivan Čupić</w:t>
            </w:r>
          </w:p>
        </w:tc>
        <w:tc>
          <w:tcPr>
            <w:tcW w:w="2410" w:type="dxa"/>
          </w:tcPr>
          <w:p w14:paraId="5018A205" w14:textId="005B0074" w:rsidR="00DE417F" w:rsidRPr="003E772A" w:rsidRDefault="00DE417F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</w:t>
            </w:r>
            <w:r w:rsid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ate</w:t>
            </w: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Balote Poreč</w:t>
            </w:r>
          </w:p>
        </w:tc>
      </w:tr>
    </w:tbl>
    <w:p w14:paraId="762E1CFA" w14:textId="77777777" w:rsidR="004E015F" w:rsidRPr="003E772A" w:rsidRDefault="004E015F">
      <w:pPr>
        <w:rPr>
          <w:rFonts w:ascii="Calibri" w:hAnsi="Calibri" w:cs="Calibri"/>
        </w:rPr>
      </w:pPr>
    </w:p>
    <w:p w14:paraId="42BED307" w14:textId="77777777" w:rsidR="00A0407C" w:rsidRPr="003E772A" w:rsidRDefault="00A0407C" w:rsidP="00A0407C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Povjerenstvo za radijske ostvaraje: </w:t>
      </w:r>
    </w:p>
    <w:p w14:paraId="2DB28285" w14:textId="77777777" w:rsidR="00A0407C" w:rsidRPr="003E772A" w:rsidRDefault="00A0407C" w:rsidP="00A0407C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color w:val="222222"/>
          <w:kern w:val="0"/>
          <w14:ligatures w14:val="none"/>
        </w:rPr>
        <w:t>Martina Pereša, Valter Milovan, Selma Elkasović</w:t>
      </w:r>
    </w:p>
    <w:p w14:paraId="6C4F0E94" w14:textId="77777777" w:rsidR="00C55707" w:rsidRPr="003E772A" w:rsidRDefault="00C55707" w:rsidP="00A0407C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404"/>
        <w:gridCol w:w="3391"/>
        <w:gridCol w:w="2427"/>
        <w:gridCol w:w="2410"/>
      </w:tblGrid>
      <w:tr w:rsidR="003E772A" w:rsidRPr="003E772A" w14:paraId="66EFD3DA" w14:textId="77777777" w:rsidTr="003E772A">
        <w:tc>
          <w:tcPr>
            <w:tcW w:w="2404" w:type="dxa"/>
          </w:tcPr>
          <w:p w14:paraId="43DF590E" w14:textId="12B9AAE9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Učenici</w:t>
            </w:r>
          </w:p>
        </w:tc>
        <w:tc>
          <w:tcPr>
            <w:tcW w:w="3391" w:type="dxa"/>
          </w:tcPr>
          <w:p w14:paraId="3D4BA464" w14:textId="68337ACC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Naslov emisije</w:t>
            </w:r>
          </w:p>
        </w:tc>
        <w:tc>
          <w:tcPr>
            <w:tcW w:w="2427" w:type="dxa"/>
          </w:tcPr>
          <w:p w14:paraId="19EE6A05" w14:textId="77777777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Mentor</w:t>
            </w:r>
          </w:p>
        </w:tc>
        <w:tc>
          <w:tcPr>
            <w:tcW w:w="2410" w:type="dxa"/>
          </w:tcPr>
          <w:p w14:paraId="6A66058D" w14:textId="77777777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Škola</w:t>
            </w:r>
          </w:p>
        </w:tc>
      </w:tr>
      <w:tr w:rsidR="003E772A" w:rsidRPr="003E772A" w14:paraId="53CBE5BE" w14:textId="77777777" w:rsidTr="003E772A">
        <w:tc>
          <w:tcPr>
            <w:tcW w:w="2404" w:type="dxa"/>
          </w:tcPr>
          <w:p w14:paraId="1EB34232" w14:textId="00A3E96E" w:rsidR="003E772A" w:rsidRPr="003E772A" w:rsidRDefault="003E772A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Vedran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Buršić</w:t>
            </w:r>
            <w:proofErr w:type="spellEnd"/>
          </w:p>
          <w:p w14:paraId="199F460A" w14:textId="52352926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Noa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Nemaz</w:t>
            </w:r>
            <w:proofErr w:type="spellEnd"/>
          </w:p>
        </w:tc>
        <w:tc>
          <w:tcPr>
            <w:tcW w:w="3391" w:type="dxa"/>
          </w:tcPr>
          <w:p w14:paraId="78794CFF" w14:textId="2BFFA9AC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Novi školski prijatelj</w:t>
            </w:r>
          </w:p>
        </w:tc>
        <w:tc>
          <w:tcPr>
            <w:tcW w:w="2427" w:type="dxa"/>
          </w:tcPr>
          <w:p w14:paraId="608BD622" w14:textId="51F6E96D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Tina Horvat</w:t>
            </w:r>
          </w:p>
        </w:tc>
        <w:tc>
          <w:tcPr>
            <w:tcW w:w="2410" w:type="dxa"/>
          </w:tcPr>
          <w:p w14:paraId="6FA2CE29" w14:textId="49DD82E4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Balote Poreč</w:t>
            </w:r>
          </w:p>
        </w:tc>
      </w:tr>
      <w:tr w:rsidR="003E772A" w:rsidRPr="003E772A" w14:paraId="70A5F1AB" w14:textId="77777777" w:rsidTr="003E772A">
        <w:tc>
          <w:tcPr>
            <w:tcW w:w="2404" w:type="dxa"/>
          </w:tcPr>
          <w:p w14:paraId="7BF3BB86" w14:textId="77777777" w:rsidR="003E772A" w:rsidRPr="003E772A" w:rsidRDefault="003E772A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Stephanie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Negri</w:t>
            </w:r>
            <w:proofErr w:type="spellEnd"/>
          </w:p>
          <w:p w14:paraId="7751EC30" w14:textId="506E0B60" w:rsidR="003E772A" w:rsidRPr="003E772A" w:rsidRDefault="003E772A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Noemi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Matić</w:t>
            </w:r>
          </w:p>
          <w:p w14:paraId="457E4440" w14:textId="77777777" w:rsidR="003E772A" w:rsidRPr="003E772A" w:rsidRDefault="003E772A" w:rsidP="00A0407C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Ivona Jelčić</w:t>
            </w:r>
          </w:p>
          <w:p w14:paraId="5039849C" w14:textId="525C999F" w:rsidR="003E772A" w:rsidRPr="003E772A" w:rsidRDefault="003E772A" w:rsidP="00A0407C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Karlos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Stanić  </w:t>
            </w:r>
          </w:p>
        </w:tc>
        <w:tc>
          <w:tcPr>
            <w:tcW w:w="3391" w:type="dxa"/>
          </w:tcPr>
          <w:p w14:paraId="4AFA614D" w14:textId="51C7DD11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Rožmarin, moj cvet zeleni</w:t>
            </w:r>
          </w:p>
        </w:tc>
        <w:tc>
          <w:tcPr>
            <w:tcW w:w="2427" w:type="dxa"/>
          </w:tcPr>
          <w:p w14:paraId="027398F3" w14:textId="631A4E0F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Amneris Ružić Fornažar</w:t>
            </w:r>
          </w:p>
        </w:tc>
        <w:tc>
          <w:tcPr>
            <w:tcW w:w="2410" w:type="dxa"/>
          </w:tcPr>
          <w:p w14:paraId="27BF4AD1" w14:textId="040F25D4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Blažine Labin</w:t>
            </w:r>
          </w:p>
        </w:tc>
      </w:tr>
      <w:tr w:rsidR="003E772A" w:rsidRPr="003E772A" w14:paraId="754A62BD" w14:textId="77777777" w:rsidTr="003E772A">
        <w:tc>
          <w:tcPr>
            <w:tcW w:w="2404" w:type="dxa"/>
          </w:tcPr>
          <w:p w14:paraId="3F8AFEBF" w14:textId="77777777" w:rsidR="003E772A" w:rsidRPr="003E772A" w:rsidRDefault="003E772A" w:rsidP="0034683F">
            <w:pP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Leon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Prenc</w:t>
            </w:r>
            <w:proofErr w:type="spellEnd"/>
          </w:p>
          <w:p w14:paraId="29351160" w14:textId="525BABE5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Barbara Rudan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Nikolas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Krevatin</w:t>
            </w:r>
            <w:proofErr w:type="spellEnd"/>
          </w:p>
        </w:tc>
        <w:tc>
          <w:tcPr>
            <w:tcW w:w="3391" w:type="dxa"/>
          </w:tcPr>
          <w:p w14:paraId="366020D3" w14:textId="6948E906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Furešti</w:t>
            </w:r>
          </w:p>
        </w:tc>
        <w:tc>
          <w:tcPr>
            <w:tcW w:w="2427" w:type="dxa"/>
          </w:tcPr>
          <w:p w14:paraId="20D81A97" w14:textId="7349A01A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Bernard Jurjević</w:t>
            </w:r>
          </w:p>
        </w:tc>
        <w:tc>
          <w:tcPr>
            <w:tcW w:w="2410" w:type="dxa"/>
          </w:tcPr>
          <w:p w14:paraId="1D80E7D4" w14:textId="1A5871C3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Strukovna škola Eugena Kumičić Rovinj</w:t>
            </w:r>
          </w:p>
        </w:tc>
      </w:tr>
    </w:tbl>
    <w:p w14:paraId="0DE27641" w14:textId="77777777" w:rsidR="00A0407C" w:rsidRPr="003E772A" w:rsidRDefault="00A0407C">
      <w:pPr>
        <w:rPr>
          <w:rFonts w:ascii="Calibri" w:hAnsi="Calibri" w:cs="Calibri"/>
        </w:rPr>
      </w:pPr>
    </w:p>
    <w:p w14:paraId="1D2AFD3B" w14:textId="77777777" w:rsidR="00A0407C" w:rsidRPr="003E772A" w:rsidRDefault="00A0407C" w:rsidP="00A0407C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Povjerenstvo za školske listove:</w:t>
      </w:r>
    </w:p>
    <w:p w14:paraId="154174D0" w14:textId="77777777" w:rsidR="00A0407C" w:rsidRPr="003E772A" w:rsidRDefault="00A0407C" w:rsidP="00A0407C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color w:val="222222"/>
          <w:kern w:val="0"/>
          <w14:ligatures w14:val="none"/>
        </w:rPr>
        <w:t>Dragica Pršo, Vanesa Begić, Maja Jokanović</w:t>
      </w:r>
    </w:p>
    <w:p w14:paraId="0414998E" w14:textId="77777777" w:rsidR="00C55707" w:rsidRPr="003E772A" w:rsidRDefault="00C55707" w:rsidP="00A0407C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686"/>
        <w:gridCol w:w="3118"/>
        <w:gridCol w:w="3828"/>
      </w:tblGrid>
      <w:tr w:rsidR="00C55707" w:rsidRPr="003E772A" w14:paraId="6BD1CEBA" w14:textId="77777777" w:rsidTr="003E772A">
        <w:tc>
          <w:tcPr>
            <w:tcW w:w="3686" w:type="dxa"/>
          </w:tcPr>
          <w:p w14:paraId="0EF7B497" w14:textId="52F23AD0" w:rsidR="00C55707" w:rsidRPr="003E772A" w:rsidRDefault="00C55707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Naziv školskog lista</w:t>
            </w:r>
          </w:p>
        </w:tc>
        <w:tc>
          <w:tcPr>
            <w:tcW w:w="3118" w:type="dxa"/>
          </w:tcPr>
          <w:p w14:paraId="69C43975" w14:textId="5D3BA4B6" w:rsidR="00C55707" w:rsidRPr="003E772A" w:rsidRDefault="00C55707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Mentor</w:t>
            </w:r>
          </w:p>
        </w:tc>
        <w:tc>
          <w:tcPr>
            <w:tcW w:w="3828" w:type="dxa"/>
          </w:tcPr>
          <w:p w14:paraId="27DD31F2" w14:textId="75199421" w:rsidR="00C55707" w:rsidRPr="003E772A" w:rsidRDefault="00C55707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Škola</w:t>
            </w:r>
          </w:p>
        </w:tc>
      </w:tr>
      <w:tr w:rsidR="00C55707" w:rsidRPr="003E772A" w14:paraId="37505B88" w14:textId="77777777" w:rsidTr="003E772A">
        <w:tc>
          <w:tcPr>
            <w:tcW w:w="3686" w:type="dxa"/>
          </w:tcPr>
          <w:p w14:paraId="6AF4B027" w14:textId="13FC15BC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Cvrčak</w:t>
            </w:r>
          </w:p>
        </w:tc>
        <w:tc>
          <w:tcPr>
            <w:tcW w:w="3118" w:type="dxa"/>
          </w:tcPr>
          <w:p w14:paraId="3DD0D922" w14:textId="57502DAC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Tina Ribić</w:t>
            </w:r>
          </w:p>
        </w:tc>
        <w:tc>
          <w:tcPr>
            <w:tcW w:w="3828" w:type="dxa"/>
          </w:tcPr>
          <w:p w14:paraId="1026B091" w14:textId="295152C2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OŠ dr. Mate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Demarina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Medulin</w:t>
            </w:r>
          </w:p>
        </w:tc>
      </w:tr>
      <w:tr w:rsidR="00C55707" w:rsidRPr="003E772A" w14:paraId="0998A4A7" w14:textId="77777777" w:rsidTr="003E772A">
        <w:tc>
          <w:tcPr>
            <w:tcW w:w="3686" w:type="dxa"/>
          </w:tcPr>
          <w:p w14:paraId="20D4345E" w14:textId="3370599D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Žuti list</w:t>
            </w:r>
          </w:p>
        </w:tc>
        <w:tc>
          <w:tcPr>
            <w:tcW w:w="3118" w:type="dxa"/>
          </w:tcPr>
          <w:p w14:paraId="37356BA0" w14:textId="33E8EEC3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Ana Milovan</w:t>
            </w:r>
          </w:p>
        </w:tc>
        <w:tc>
          <w:tcPr>
            <w:tcW w:w="3828" w:type="dxa"/>
          </w:tcPr>
          <w:p w14:paraId="176E9D63" w14:textId="6CA31832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Strukovna škola Pula</w:t>
            </w:r>
          </w:p>
        </w:tc>
      </w:tr>
      <w:tr w:rsidR="00C55707" w:rsidRPr="003E772A" w14:paraId="081C8AD1" w14:textId="77777777" w:rsidTr="003E772A">
        <w:tc>
          <w:tcPr>
            <w:tcW w:w="3686" w:type="dxa"/>
          </w:tcPr>
          <w:p w14:paraId="3FF14B4C" w14:textId="314B2D8D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Zalet</w:t>
            </w:r>
          </w:p>
        </w:tc>
        <w:tc>
          <w:tcPr>
            <w:tcW w:w="3118" w:type="dxa"/>
          </w:tcPr>
          <w:p w14:paraId="421BC29E" w14:textId="2096903E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Tea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Peloza</w:t>
            </w:r>
            <w:proofErr w:type="spellEnd"/>
          </w:p>
        </w:tc>
        <w:tc>
          <w:tcPr>
            <w:tcW w:w="3828" w:type="dxa"/>
          </w:tcPr>
          <w:p w14:paraId="3E0605E2" w14:textId="22FE1ACE" w:rsidR="00C55707" w:rsidRPr="003E772A" w:rsidRDefault="003E772A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</w:t>
            </w:r>
            <w:r w:rsidR="00C55707"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Buzet</w:t>
            </w:r>
          </w:p>
        </w:tc>
      </w:tr>
      <w:tr w:rsidR="00C55707" w:rsidRPr="003E772A" w14:paraId="4A626588" w14:textId="77777777" w:rsidTr="003E772A">
        <w:tc>
          <w:tcPr>
            <w:tcW w:w="3686" w:type="dxa"/>
          </w:tcPr>
          <w:p w14:paraId="4A0633FD" w14:textId="2BB28022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Flacius</w:t>
            </w:r>
            <w:r w:rsid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 xml:space="preserve"> - digitalni</w:t>
            </w:r>
          </w:p>
        </w:tc>
        <w:tc>
          <w:tcPr>
            <w:tcW w:w="3118" w:type="dxa"/>
          </w:tcPr>
          <w:p w14:paraId="0F0E1AC1" w14:textId="665F58ED" w:rsidR="00C55707" w:rsidRPr="003E772A" w:rsidRDefault="00C55707">
            <w:pPr>
              <w:rPr>
                <w:rFonts w:ascii="Calibri" w:hAnsi="Calibri" w:cs="Calibri"/>
              </w:rPr>
            </w:pP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Amneris</w:t>
            </w:r>
            <w:proofErr w:type="spellEnd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 xml:space="preserve"> Ružić </w:t>
            </w:r>
            <w:proofErr w:type="spellStart"/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Fornažar</w:t>
            </w:r>
            <w:proofErr w:type="spellEnd"/>
          </w:p>
        </w:tc>
        <w:tc>
          <w:tcPr>
            <w:tcW w:w="3828" w:type="dxa"/>
          </w:tcPr>
          <w:p w14:paraId="2B2520A7" w14:textId="2CDF67D8" w:rsidR="00C55707" w:rsidRPr="003E772A" w:rsidRDefault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:lang w:val="hr-HR"/>
                <w14:ligatures w14:val="none"/>
              </w:rPr>
              <w:t>SŠ Mate Blažine Labin</w:t>
            </w:r>
          </w:p>
        </w:tc>
      </w:tr>
    </w:tbl>
    <w:p w14:paraId="000D9E00" w14:textId="77777777" w:rsidR="00A0407C" w:rsidRPr="003E772A" w:rsidRDefault="00A0407C">
      <w:pPr>
        <w:rPr>
          <w:rFonts w:ascii="Calibri" w:hAnsi="Calibri" w:cs="Calibri"/>
        </w:rPr>
      </w:pPr>
    </w:p>
    <w:p w14:paraId="11D66AD9" w14:textId="77777777" w:rsidR="00C55707" w:rsidRPr="003E772A" w:rsidRDefault="00C55707" w:rsidP="00C55707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Povjerenstvo za dramsko-scensko stvaralaštvo:</w:t>
      </w:r>
    </w:p>
    <w:p w14:paraId="69CDAF37" w14:textId="77777777" w:rsidR="00C55707" w:rsidRPr="003E772A" w:rsidRDefault="00C55707" w:rsidP="00C55707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E772A">
        <w:rPr>
          <w:rFonts w:ascii="Calibri" w:eastAsia="Times New Roman" w:hAnsi="Calibri" w:cs="Calibri"/>
          <w:color w:val="222222"/>
          <w:kern w:val="0"/>
          <w14:ligatures w14:val="none"/>
        </w:rPr>
        <w:t>Marijana Peršić, Irin Šime Rabar, Mirjana Ban</w:t>
      </w:r>
    </w:p>
    <w:p w14:paraId="09F7D827" w14:textId="77777777" w:rsidR="00C55707" w:rsidRPr="003E772A" w:rsidRDefault="00C55707" w:rsidP="00C55707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401"/>
        <w:gridCol w:w="2986"/>
        <w:gridCol w:w="2126"/>
        <w:gridCol w:w="3261"/>
      </w:tblGrid>
      <w:tr w:rsidR="003E772A" w:rsidRPr="003E772A" w14:paraId="66720D13" w14:textId="77777777" w:rsidTr="003E772A">
        <w:tc>
          <w:tcPr>
            <w:tcW w:w="2401" w:type="dxa"/>
          </w:tcPr>
          <w:p w14:paraId="70551763" w14:textId="77777777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Učenici</w:t>
            </w:r>
          </w:p>
        </w:tc>
        <w:tc>
          <w:tcPr>
            <w:tcW w:w="2986" w:type="dxa"/>
          </w:tcPr>
          <w:p w14:paraId="43EEEE18" w14:textId="00589F3D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Naziv nastupa</w:t>
            </w:r>
          </w:p>
        </w:tc>
        <w:tc>
          <w:tcPr>
            <w:tcW w:w="2126" w:type="dxa"/>
          </w:tcPr>
          <w:p w14:paraId="4030EEC7" w14:textId="77777777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Mentor</w:t>
            </w:r>
          </w:p>
        </w:tc>
        <w:tc>
          <w:tcPr>
            <w:tcW w:w="3261" w:type="dxa"/>
          </w:tcPr>
          <w:p w14:paraId="30451CE3" w14:textId="77777777" w:rsidR="003E772A" w:rsidRPr="003E772A" w:rsidRDefault="003E772A" w:rsidP="0034683F">
            <w:pPr>
              <w:rPr>
                <w:rFonts w:ascii="Calibri" w:hAnsi="Calibri" w:cs="Calibri"/>
                <w:b/>
                <w:bCs/>
              </w:rPr>
            </w:pPr>
            <w:r w:rsidRPr="003E772A">
              <w:rPr>
                <w:rFonts w:ascii="Calibri" w:hAnsi="Calibri" w:cs="Calibri"/>
                <w:b/>
                <w:bCs/>
              </w:rPr>
              <w:t>Škola</w:t>
            </w:r>
          </w:p>
        </w:tc>
      </w:tr>
      <w:tr w:rsidR="003E772A" w:rsidRPr="003E772A" w14:paraId="70BD15F5" w14:textId="77777777" w:rsidTr="003E772A">
        <w:tc>
          <w:tcPr>
            <w:tcW w:w="2401" w:type="dxa"/>
          </w:tcPr>
          <w:p w14:paraId="1D598813" w14:textId="6DFFD2DE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Noel Lulić</w:t>
            </w:r>
          </w:p>
        </w:tc>
        <w:tc>
          <w:tcPr>
            <w:tcW w:w="2986" w:type="dxa"/>
          </w:tcPr>
          <w:p w14:paraId="5B933B07" w14:textId="1DD71A68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Jedina moja</w:t>
            </w:r>
          </w:p>
        </w:tc>
        <w:tc>
          <w:tcPr>
            <w:tcW w:w="2126" w:type="dxa"/>
          </w:tcPr>
          <w:p w14:paraId="3A4C72C1" w14:textId="5B3DB2D5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Martina Jadreško</w:t>
            </w:r>
          </w:p>
        </w:tc>
        <w:tc>
          <w:tcPr>
            <w:tcW w:w="3261" w:type="dxa"/>
          </w:tcPr>
          <w:p w14:paraId="21DB2F94" w14:textId="4D57C5A0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Vladimira Nazora Rovinj</w:t>
            </w:r>
          </w:p>
        </w:tc>
      </w:tr>
      <w:tr w:rsidR="003E772A" w:rsidRPr="003E772A" w14:paraId="6EEDD4E2" w14:textId="77777777" w:rsidTr="003E772A">
        <w:tc>
          <w:tcPr>
            <w:tcW w:w="2401" w:type="dxa"/>
          </w:tcPr>
          <w:p w14:paraId="4E573B5D" w14:textId="59F17B56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Klara Ćorić</w:t>
            </w:r>
          </w:p>
        </w:tc>
        <w:tc>
          <w:tcPr>
            <w:tcW w:w="2986" w:type="dxa"/>
          </w:tcPr>
          <w:p w14:paraId="5B6907CE" w14:textId="1882F344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Moja mama je bajkerica</w:t>
            </w:r>
          </w:p>
        </w:tc>
        <w:tc>
          <w:tcPr>
            <w:tcW w:w="2126" w:type="dxa"/>
          </w:tcPr>
          <w:p w14:paraId="675D4FE3" w14:textId="7E4C45D3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Hasanija Karlović</w:t>
            </w:r>
          </w:p>
        </w:tc>
        <w:tc>
          <w:tcPr>
            <w:tcW w:w="3261" w:type="dxa"/>
          </w:tcPr>
          <w:p w14:paraId="01CEA072" w14:textId="6552B3F9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Ivana Batelića Raša</w:t>
            </w:r>
          </w:p>
        </w:tc>
      </w:tr>
      <w:tr w:rsidR="003E772A" w:rsidRPr="003E772A" w14:paraId="5D9B85EB" w14:textId="77777777" w:rsidTr="003E772A">
        <w:tc>
          <w:tcPr>
            <w:tcW w:w="2401" w:type="dxa"/>
          </w:tcPr>
          <w:p w14:paraId="463C6216" w14:textId="4EF7082E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hAnsi="Calibri" w:cs="Calibri"/>
              </w:rPr>
              <w:lastRenderedPageBreak/>
              <w:t>skupni nastup</w:t>
            </w:r>
          </w:p>
        </w:tc>
        <w:tc>
          <w:tcPr>
            <w:tcW w:w="2986" w:type="dxa"/>
          </w:tcPr>
          <w:p w14:paraId="2C7389C0" w14:textId="68DEFD25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Kega ćemo zvati</w:t>
            </w:r>
          </w:p>
        </w:tc>
        <w:tc>
          <w:tcPr>
            <w:tcW w:w="2126" w:type="dxa"/>
          </w:tcPr>
          <w:p w14:paraId="6778664F" w14:textId="2A66AC69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Aida Dražić</w:t>
            </w:r>
          </w:p>
        </w:tc>
        <w:tc>
          <w:tcPr>
            <w:tcW w:w="3261" w:type="dxa"/>
          </w:tcPr>
          <w:p w14:paraId="10F9E38E" w14:textId="26234420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Vidikovac</w:t>
            </w:r>
            <w:r w:rsidR="0068245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 xml:space="preserve"> Pula</w:t>
            </w:r>
          </w:p>
        </w:tc>
      </w:tr>
      <w:tr w:rsidR="003E772A" w:rsidRPr="003E772A" w14:paraId="077914BE" w14:textId="77777777" w:rsidTr="003E772A">
        <w:tc>
          <w:tcPr>
            <w:tcW w:w="2401" w:type="dxa"/>
          </w:tcPr>
          <w:p w14:paraId="326D5F37" w14:textId="0A520B80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hAnsi="Calibri" w:cs="Calibri"/>
              </w:rPr>
              <w:t>skupni nastup</w:t>
            </w:r>
          </w:p>
        </w:tc>
        <w:tc>
          <w:tcPr>
            <w:tcW w:w="2986" w:type="dxa"/>
          </w:tcPr>
          <w:p w14:paraId="4881FBA5" w14:textId="1EB5902F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Mirna rijeka</w:t>
            </w:r>
          </w:p>
        </w:tc>
        <w:tc>
          <w:tcPr>
            <w:tcW w:w="2126" w:type="dxa"/>
          </w:tcPr>
          <w:p w14:paraId="3D9FCE8B" w14:textId="35FACFBB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Jasmina Vretenar Zulijani</w:t>
            </w:r>
          </w:p>
        </w:tc>
        <w:tc>
          <w:tcPr>
            <w:tcW w:w="3261" w:type="dxa"/>
          </w:tcPr>
          <w:p w14:paraId="36C39006" w14:textId="517852A1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Vladimira Nazora Potpićan</w:t>
            </w:r>
          </w:p>
        </w:tc>
      </w:tr>
      <w:tr w:rsidR="003E772A" w:rsidRPr="003E772A" w14:paraId="5C5DF277" w14:textId="77777777" w:rsidTr="003E772A">
        <w:tc>
          <w:tcPr>
            <w:tcW w:w="2401" w:type="dxa"/>
          </w:tcPr>
          <w:p w14:paraId="4B1D7957" w14:textId="088FD67D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hAnsi="Calibri" w:cs="Calibri"/>
              </w:rPr>
              <w:t>skupni nastup</w:t>
            </w:r>
          </w:p>
        </w:tc>
        <w:tc>
          <w:tcPr>
            <w:tcW w:w="2986" w:type="dxa"/>
          </w:tcPr>
          <w:p w14:paraId="4FF53079" w14:textId="6306B714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Ježeva kućica</w:t>
            </w:r>
          </w:p>
        </w:tc>
        <w:tc>
          <w:tcPr>
            <w:tcW w:w="2126" w:type="dxa"/>
          </w:tcPr>
          <w:p w14:paraId="0C516608" w14:textId="5C1A6503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Livija Žufić</w:t>
            </w:r>
          </w:p>
        </w:tc>
        <w:tc>
          <w:tcPr>
            <w:tcW w:w="3261" w:type="dxa"/>
          </w:tcPr>
          <w:p w14:paraId="29C3ECBE" w14:textId="44ADC005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Vladimira Nazora Pazin</w:t>
            </w:r>
          </w:p>
        </w:tc>
      </w:tr>
      <w:tr w:rsidR="003E772A" w:rsidRPr="003E772A" w14:paraId="2874FB2E" w14:textId="77777777" w:rsidTr="003E772A">
        <w:tc>
          <w:tcPr>
            <w:tcW w:w="2401" w:type="dxa"/>
          </w:tcPr>
          <w:p w14:paraId="1B2B96F9" w14:textId="14467C40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Evelina Petrović</w:t>
            </w:r>
          </w:p>
        </w:tc>
        <w:tc>
          <w:tcPr>
            <w:tcW w:w="2986" w:type="dxa"/>
          </w:tcPr>
          <w:p w14:paraId="59CC7111" w14:textId="692EFA20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Bijelo se pere na 90</w:t>
            </w:r>
          </w:p>
        </w:tc>
        <w:tc>
          <w:tcPr>
            <w:tcW w:w="2126" w:type="dxa"/>
          </w:tcPr>
          <w:p w14:paraId="131A835A" w14:textId="66A265BE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Nataša Paćelat</w:t>
            </w:r>
          </w:p>
        </w:tc>
        <w:tc>
          <w:tcPr>
            <w:tcW w:w="3261" w:type="dxa"/>
          </w:tcPr>
          <w:p w14:paraId="7B2DD5EE" w14:textId="05353EBB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Talijanska srednja škola Rovinj</w:t>
            </w:r>
          </w:p>
        </w:tc>
      </w:tr>
      <w:tr w:rsidR="003E772A" w:rsidRPr="003E772A" w14:paraId="429E6CC6" w14:textId="77777777" w:rsidTr="003E772A">
        <w:tc>
          <w:tcPr>
            <w:tcW w:w="2401" w:type="dxa"/>
          </w:tcPr>
          <w:p w14:paraId="2AD4E6F5" w14:textId="6541AFFF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Anika Blažević</w:t>
            </w:r>
          </w:p>
        </w:tc>
        <w:tc>
          <w:tcPr>
            <w:tcW w:w="2986" w:type="dxa"/>
          </w:tcPr>
          <w:p w14:paraId="3F62C334" w14:textId="64AEB5D4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Kada ljubav dolazi</w:t>
            </w:r>
          </w:p>
        </w:tc>
        <w:tc>
          <w:tcPr>
            <w:tcW w:w="2126" w:type="dxa"/>
          </w:tcPr>
          <w:p w14:paraId="4AE77583" w14:textId="60B236DA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Anči Ritossa        Blažević</w:t>
            </w:r>
          </w:p>
        </w:tc>
        <w:tc>
          <w:tcPr>
            <w:tcW w:w="3261" w:type="dxa"/>
          </w:tcPr>
          <w:p w14:paraId="2C93F157" w14:textId="7E60A7BE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SŠ Mate Balote Poreč</w:t>
            </w:r>
          </w:p>
        </w:tc>
      </w:tr>
      <w:tr w:rsidR="003E772A" w:rsidRPr="003E772A" w14:paraId="1CE9DBE3" w14:textId="77777777" w:rsidTr="003E772A">
        <w:tc>
          <w:tcPr>
            <w:tcW w:w="2401" w:type="dxa"/>
          </w:tcPr>
          <w:p w14:paraId="52BFBD6C" w14:textId="6AC6D864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hAnsi="Calibri" w:cs="Calibri"/>
              </w:rPr>
              <w:t>skupni nastup</w:t>
            </w:r>
          </w:p>
        </w:tc>
        <w:tc>
          <w:tcPr>
            <w:tcW w:w="2986" w:type="dxa"/>
          </w:tcPr>
          <w:p w14:paraId="4F7923E4" w14:textId="56B7E790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U očekivanju kemije</w:t>
            </w:r>
          </w:p>
        </w:tc>
        <w:tc>
          <w:tcPr>
            <w:tcW w:w="2126" w:type="dxa"/>
          </w:tcPr>
          <w:p w14:paraId="7562C0AF" w14:textId="5E61F95C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Meri Šimunov</w:t>
            </w:r>
          </w:p>
        </w:tc>
        <w:tc>
          <w:tcPr>
            <w:tcW w:w="3261" w:type="dxa"/>
          </w:tcPr>
          <w:p w14:paraId="6886F820" w14:textId="74935645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Gimnazija Pula</w:t>
            </w:r>
          </w:p>
        </w:tc>
      </w:tr>
      <w:tr w:rsidR="003E772A" w:rsidRPr="003E772A" w14:paraId="5E55D772" w14:textId="77777777" w:rsidTr="003E772A">
        <w:tc>
          <w:tcPr>
            <w:tcW w:w="2401" w:type="dxa"/>
          </w:tcPr>
          <w:p w14:paraId="52A55B65" w14:textId="696856A2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hAnsi="Calibri" w:cs="Calibri"/>
              </w:rPr>
              <w:t>skupni nastup</w:t>
            </w:r>
          </w:p>
        </w:tc>
        <w:tc>
          <w:tcPr>
            <w:tcW w:w="2986" w:type="dxa"/>
          </w:tcPr>
          <w:p w14:paraId="7ADF193F" w14:textId="23DF1C9E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Sat lektire</w:t>
            </w:r>
          </w:p>
        </w:tc>
        <w:tc>
          <w:tcPr>
            <w:tcW w:w="2126" w:type="dxa"/>
          </w:tcPr>
          <w:p w14:paraId="5BD86DA9" w14:textId="4D0C452E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Nataša Paćelat</w:t>
            </w:r>
          </w:p>
        </w:tc>
        <w:tc>
          <w:tcPr>
            <w:tcW w:w="3261" w:type="dxa"/>
          </w:tcPr>
          <w:p w14:paraId="18F3DC44" w14:textId="7583B0EE" w:rsidR="003E772A" w:rsidRPr="003E772A" w:rsidRDefault="003E772A" w:rsidP="00C55707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Talijanska srednja škola Rovin</w:t>
            </w:r>
            <w:r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j</w:t>
            </w:r>
          </w:p>
        </w:tc>
      </w:tr>
    </w:tbl>
    <w:p w14:paraId="0453E7CA" w14:textId="77777777" w:rsidR="003E772A" w:rsidRDefault="003E772A">
      <w:pPr>
        <w:rPr>
          <w:rFonts w:ascii="Calibri" w:hAnsi="Calibri" w:cs="Calibri"/>
          <w:b/>
          <w:bCs/>
        </w:rPr>
      </w:pPr>
    </w:p>
    <w:p w14:paraId="21FF847F" w14:textId="4A218E10" w:rsidR="00C55707" w:rsidRPr="003E772A" w:rsidRDefault="00C55707" w:rsidP="003E772A">
      <w:pPr>
        <w:ind w:left="-567"/>
        <w:rPr>
          <w:rFonts w:ascii="Calibri" w:hAnsi="Calibri" w:cs="Calibri"/>
          <w:b/>
          <w:bCs/>
        </w:rPr>
      </w:pPr>
      <w:r w:rsidRPr="003E772A">
        <w:rPr>
          <w:rFonts w:ascii="Calibri" w:hAnsi="Calibri" w:cs="Calibri"/>
          <w:b/>
          <w:bCs/>
        </w:rPr>
        <w:t>Pohvaljeni dramsko-scenski nastupi: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2977"/>
        <w:gridCol w:w="2126"/>
        <w:gridCol w:w="3261"/>
      </w:tblGrid>
      <w:tr w:rsidR="003E772A" w:rsidRPr="003E772A" w14:paraId="4765089B" w14:textId="77777777" w:rsidTr="003E772A">
        <w:tc>
          <w:tcPr>
            <w:tcW w:w="2410" w:type="dxa"/>
          </w:tcPr>
          <w:p w14:paraId="450B652F" w14:textId="2FF7ABCC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Rocco Vlačić</w:t>
            </w:r>
          </w:p>
        </w:tc>
        <w:tc>
          <w:tcPr>
            <w:tcW w:w="2977" w:type="dxa"/>
          </w:tcPr>
          <w:p w14:paraId="5D35A12A" w14:textId="3DFF6C36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Visoki jablani</w:t>
            </w:r>
          </w:p>
        </w:tc>
        <w:tc>
          <w:tcPr>
            <w:tcW w:w="2126" w:type="dxa"/>
          </w:tcPr>
          <w:p w14:paraId="6D74B487" w14:textId="235DE83D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Martina Valić</w:t>
            </w:r>
          </w:p>
        </w:tc>
        <w:tc>
          <w:tcPr>
            <w:tcW w:w="3261" w:type="dxa"/>
          </w:tcPr>
          <w:p w14:paraId="313E8AF1" w14:textId="3A79B133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Vladimira Nazora Krnica</w:t>
            </w:r>
          </w:p>
        </w:tc>
      </w:tr>
      <w:tr w:rsidR="003E772A" w:rsidRPr="003E772A" w14:paraId="78228048" w14:textId="77777777" w:rsidTr="003E772A">
        <w:tc>
          <w:tcPr>
            <w:tcW w:w="2410" w:type="dxa"/>
          </w:tcPr>
          <w:p w14:paraId="0A07FFF9" w14:textId="39032F90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 xml:space="preserve">Katja Rupić  </w:t>
            </w:r>
          </w:p>
        </w:tc>
        <w:tc>
          <w:tcPr>
            <w:tcW w:w="2977" w:type="dxa"/>
          </w:tcPr>
          <w:p w14:paraId="71A2AD22" w14:textId="297A3761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Nestala autostoperica</w:t>
            </w:r>
          </w:p>
        </w:tc>
        <w:tc>
          <w:tcPr>
            <w:tcW w:w="2126" w:type="dxa"/>
          </w:tcPr>
          <w:p w14:paraId="08D8D2B0" w14:textId="5C5B8BC3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Vladimir Papić</w:t>
            </w:r>
          </w:p>
        </w:tc>
        <w:tc>
          <w:tcPr>
            <w:tcW w:w="3261" w:type="dxa"/>
          </w:tcPr>
          <w:p w14:paraId="01175B9E" w14:textId="6B46E0CC" w:rsidR="003E772A" w:rsidRPr="003E772A" w:rsidRDefault="003E772A" w:rsidP="0034683F">
            <w:pPr>
              <w:rPr>
                <w:rFonts w:ascii="Calibri" w:hAnsi="Calibri" w:cs="Calibri"/>
              </w:rPr>
            </w:pPr>
            <w:r w:rsidRPr="003E772A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OŠ Šijana Pula</w:t>
            </w:r>
          </w:p>
        </w:tc>
      </w:tr>
    </w:tbl>
    <w:p w14:paraId="4F6F1C0E" w14:textId="3A70953C" w:rsidR="00DE417F" w:rsidRPr="003E772A" w:rsidRDefault="00DE417F" w:rsidP="00C55707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73956332" w14:textId="77777777" w:rsidR="00DE417F" w:rsidRPr="003E772A" w:rsidRDefault="00DE417F" w:rsidP="00C55707">
      <w:pPr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0A463699" w14:textId="635A6164" w:rsidR="00C55707" w:rsidRPr="003E772A" w:rsidRDefault="00C55707">
      <w:pPr>
        <w:rPr>
          <w:rFonts w:ascii="Calibri" w:hAnsi="Calibri" w:cs="Calibri"/>
        </w:rPr>
      </w:pPr>
    </w:p>
    <w:sectPr w:rsidR="00C55707" w:rsidRPr="003E7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F"/>
    <w:rsid w:val="002F6315"/>
    <w:rsid w:val="003E772A"/>
    <w:rsid w:val="004E015F"/>
    <w:rsid w:val="005A5AA5"/>
    <w:rsid w:val="0068245A"/>
    <w:rsid w:val="007A2F0E"/>
    <w:rsid w:val="007B721B"/>
    <w:rsid w:val="008773A2"/>
    <w:rsid w:val="0087775E"/>
    <w:rsid w:val="00A0407C"/>
    <w:rsid w:val="00A37F3C"/>
    <w:rsid w:val="00C55707"/>
    <w:rsid w:val="00DA0E46"/>
    <w:rsid w:val="00DE417F"/>
    <w:rsid w:val="00E6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58387E"/>
  <w15:chartTrackingRefBased/>
  <w15:docId w15:val="{396EEC0A-5B3A-B34E-AEC0-AFE64D1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1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Urošević-Hušak</dc:creator>
  <cp:keywords/>
  <dc:description/>
  <cp:lastModifiedBy>Jelena Urošević-Hušak</cp:lastModifiedBy>
  <cp:revision>2</cp:revision>
  <dcterms:created xsi:type="dcterms:W3CDTF">2025-03-06T20:05:00Z</dcterms:created>
  <dcterms:modified xsi:type="dcterms:W3CDTF">2025-03-11T17:08:00Z</dcterms:modified>
</cp:coreProperties>
</file>