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9FE98" w14:textId="77777777" w:rsidR="00221C63" w:rsidRDefault="00221C63" w:rsidP="004B56F8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05CE667B" w14:textId="339BA65D" w:rsidR="004B56F8" w:rsidRPr="004B56F8" w:rsidRDefault="004B56F8" w:rsidP="004B56F8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4B56F8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OBRAZAC POZIVA ZA ORGANIZACIJU VIŠEDNEVNE IZVANUČIONIČKE NASTAVE</w:t>
      </w:r>
    </w:p>
    <w:tbl>
      <w:tblPr>
        <w:tblW w:w="28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4B56F8" w:rsidRPr="004B56F8" w14:paraId="3C9798CF" w14:textId="77777777" w:rsidTr="004B56F8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3E2093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poziva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748178" w14:textId="1EB80D29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9912E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5</w:t>
            </w:r>
            <w:r w:rsidR="00111D6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-25-26</w:t>
            </w:r>
          </w:p>
        </w:tc>
      </w:tr>
    </w:tbl>
    <w:p w14:paraId="1ECE0A3A" w14:textId="77777777" w:rsidR="004B56F8" w:rsidRPr="004B56F8" w:rsidRDefault="004B56F8" w:rsidP="004B5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56F8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tbl>
      <w:tblPr>
        <w:tblW w:w="106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372"/>
        <w:gridCol w:w="4522"/>
        <w:gridCol w:w="2090"/>
        <w:gridCol w:w="694"/>
        <w:gridCol w:w="904"/>
        <w:gridCol w:w="160"/>
        <w:gridCol w:w="628"/>
        <w:gridCol w:w="854"/>
      </w:tblGrid>
      <w:tr w:rsidR="004B56F8" w:rsidRPr="004B56F8" w14:paraId="1AAA47C4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6B226B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144A6C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77EC20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tražene podatke:</w:t>
            </w:r>
          </w:p>
        </w:tc>
      </w:tr>
      <w:tr w:rsidR="004B56F8" w:rsidRPr="004B56F8" w14:paraId="23843249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8FF04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010DCF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 škole: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7BA55F" w14:textId="30E27DF1" w:rsidR="004B56F8" w:rsidRPr="004B56F8" w:rsidRDefault="00111D66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Osnovna škola Veruda Pula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1C55939D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89EF4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ACC7E3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7D348B" w14:textId="69C3399A" w:rsidR="004B56F8" w:rsidRPr="004B56F8" w:rsidRDefault="00111D66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Banovčeva 27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267FAE42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0C9CB8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E4F889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1F9ABB" w14:textId="1E591A2C" w:rsidR="004B56F8" w:rsidRPr="004B56F8" w:rsidRDefault="00B2215D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Pula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62067671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4CE7E8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695F2A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E-adresa na koju se dostavlja poziv: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74845C" w14:textId="77777777" w:rsidR="004B56F8" w:rsidRPr="004B56F8" w:rsidRDefault="004B56F8" w:rsidP="004B56F8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(čl. 13. st. 13.)</w:t>
            </w:r>
          </w:p>
        </w:tc>
      </w:tr>
      <w:tr w:rsidR="004B56F8" w:rsidRPr="004B56F8" w14:paraId="681EB902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FAAFA8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319B5F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224F1A" w14:textId="72B3DD70" w:rsidR="004B56F8" w:rsidRPr="00C91683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C91683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9912E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6</w:t>
            </w:r>
            <w:r w:rsidR="00B2215D" w:rsidRPr="00C91683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. razreda</w:t>
            </w:r>
          </w:p>
        </w:tc>
        <w:tc>
          <w:tcPr>
            <w:tcW w:w="1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4145C7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razreda</w:t>
            </w:r>
          </w:p>
        </w:tc>
      </w:tr>
      <w:tr w:rsidR="004B56F8" w:rsidRPr="004B56F8" w14:paraId="783CDFE6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AC7A22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D66695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2A424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Uz planirano upisati broj dana i noćenja:</w:t>
            </w:r>
          </w:p>
        </w:tc>
      </w:tr>
      <w:tr w:rsidR="004B56F8" w:rsidRPr="004B56F8" w14:paraId="09AE35D0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667968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4C788D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B99708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Škola u prirodi</w:t>
            </w:r>
          </w:p>
        </w:tc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E3F7A0" w14:textId="1DE7CDF8" w:rsidR="004B56F8" w:rsidRPr="004B56F8" w:rsidRDefault="00B2215D" w:rsidP="004B56F8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2    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9FC0A5" w14:textId="7A5F31AC" w:rsidR="004B56F8" w:rsidRPr="004B56F8" w:rsidRDefault="00B2215D" w:rsidP="004B56F8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1   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4B56F8" w:rsidRPr="004B56F8" w14:paraId="5BB3C945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53250E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C188A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A3CD79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Višednevna terenska nastava</w:t>
            </w:r>
          </w:p>
        </w:tc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0E8940" w14:textId="77777777" w:rsidR="004B56F8" w:rsidRPr="004B56F8" w:rsidRDefault="004B56F8" w:rsidP="004B56F8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B44479" w14:textId="77777777" w:rsidR="004B56F8" w:rsidRPr="004B56F8" w:rsidRDefault="004B56F8" w:rsidP="004B56F8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4B56F8" w:rsidRPr="004B56F8" w14:paraId="7BC027AE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3D4AD0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6BD2E0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858F86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Školska ekskurzija</w:t>
            </w:r>
          </w:p>
        </w:tc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DFF1B5" w14:textId="77777777" w:rsidR="004B56F8" w:rsidRPr="004B56F8" w:rsidRDefault="004B56F8" w:rsidP="004B56F8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48610E" w14:textId="77777777" w:rsidR="004B56F8" w:rsidRPr="004B56F8" w:rsidRDefault="004B56F8" w:rsidP="004B56F8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4B56F8" w:rsidRPr="004B56F8" w14:paraId="47BEB566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BF3700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ADA6FB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EBDCED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Posjet</w:t>
            </w:r>
          </w:p>
        </w:tc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873F99" w14:textId="6E38AE2C" w:rsidR="004B56F8" w:rsidRPr="004B56F8" w:rsidRDefault="00175155" w:rsidP="004B56F8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9F9FB5" w14:textId="0F7EC7BF" w:rsidR="004B56F8" w:rsidRPr="004B56F8" w:rsidRDefault="004B56F8" w:rsidP="004B56F8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4B56F8" w:rsidRPr="004B56F8" w14:paraId="139F8B3E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41F14D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D322B7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E7972E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područje, ime/imena države/država:</w:t>
            </w:r>
          </w:p>
        </w:tc>
      </w:tr>
      <w:tr w:rsidR="004B56F8" w:rsidRPr="004B56F8" w14:paraId="636ABD68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AD8098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2B3477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888CA1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Područje u Republici Hrvatskoj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87B656" w14:textId="4447DA3B" w:rsidR="004B56F8" w:rsidRPr="00711EEC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proofErr w:type="spellStart"/>
            <w:r w:rsidR="008F51E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Sj</w:t>
            </w:r>
            <w:proofErr w:type="spellEnd"/>
            <w:r w:rsidR="008F51E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 Velebit, Plitvička jezera</w:t>
            </w:r>
            <w:r w:rsidR="00A237E3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="00B551D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Rizvan</w:t>
            </w:r>
            <w:proofErr w:type="spellEnd"/>
            <w:r w:rsidR="00B551D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 City</w:t>
            </w:r>
            <w:r w:rsidR="00153BD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 opcija</w:t>
            </w:r>
          </w:p>
        </w:tc>
      </w:tr>
      <w:tr w:rsidR="004B56F8" w:rsidRPr="004B56F8" w14:paraId="1F42B47F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F1398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3844AA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AEDAB7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Država/e u inozemstvu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0977B8" w14:textId="0D051259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188A7E05" w14:textId="77777777" w:rsidTr="008F51E7">
        <w:tc>
          <w:tcPr>
            <w:tcW w:w="2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134048" w14:textId="77777777" w:rsidR="004B56F8" w:rsidRPr="004B56F8" w:rsidRDefault="004B56F8" w:rsidP="004B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51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95E352" w14:textId="77777777" w:rsidR="004B56F8" w:rsidRPr="004B56F8" w:rsidRDefault="004B56F8" w:rsidP="004B56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Planirano vrijeme realizacije</w:t>
            </w:r>
          </w:p>
          <w:p w14:paraId="7F3EA078" w14:textId="77777777" w:rsidR="004B56F8" w:rsidRPr="004B56F8" w:rsidRDefault="004B56F8" w:rsidP="004B56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09F1A13" w14:textId="7092D860" w:rsidR="004B56F8" w:rsidRPr="004B56F8" w:rsidRDefault="00B44B64" w:rsidP="004B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 xml:space="preserve">7. i 8. </w:t>
            </w:r>
          </w:p>
        </w:tc>
        <w:tc>
          <w:tcPr>
            <w:tcW w:w="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2B815C2" w14:textId="79DCFB8F" w:rsidR="004B56F8" w:rsidRPr="004B56F8" w:rsidRDefault="00B44B64" w:rsidP="004B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B277890" w14:textId="1F28545A" w:rsidR="004B56F8" w:rsidRPr="004B56F8" w:rsidRDefault="00620F63" w:rsidP="004B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14. i 15.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448F1EB" w14:textId="42E2C570" w:rsidR="004B56F8" w:rsidRPr="004B56F8" w:rsidRDefault="00620F63" w:rsidP="004B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D75BAC2" w14:textId="014E59A5" w:rsidR="004B56F8" w:rsidRPr="004B56F8" w:rsidRDefault="00620F63" w:rsidP="004B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2026</w:t>
            </w:r>
          </w:p>
        </w:tc>
      </w:tr>
      <w:tr w:rsidR="004B56F8" w:rsidRPr="004B56F8" w14:paraId="0F6DF62D" w14:textId="77777777" w:rsidTr="004B56F8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14113B9E" w14:textId="77777777" w:rsidR="004B56F8" w:rsidRPr="004B56F8" w:rsidRDefault="004B56F8" w:rsidP="004B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7428DFE8" w14:textId="77777777" w:rsidR="004B56F8" w:rsidRPr="004B56F8" w:rsidRDefault="004B56F8" w:rsidP="004B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22BA5F" w14:textId="77777777" w:rsidR="004B56F8" w:rsidRPr="004B56F8" w:rsidRDefault="004B56F8" w:rsidP="004B56F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54A85A" w14:textId="77777777" w:rsidR="004B56F8" w:rsidRPr="004B56F8" w:rsidRDefault="004B56F8" w:rsidP="004B56F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CB565F" w14:textId="77777777" w:rsidR="004B56F8" w:rsidRPr="004B56F8" w:rsidRDefault="004B56F8" w:rsidP="004B56F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BD2D89" w14:textId="77777777" w:rsidR="004B56F8" w:rsidRPr="004B56F8" w:rsidRDefault="004B56F8" w:rsidP="004B56F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88D55C" w14:textId="77777777" w:rsidR="004B56F8" w:rsidRPr="004B56F8" w:rsidRDefault="004B56F8" w:rsidP="004B56F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Godina</w:t>
            </w:r>
          </w:p>
        </w:tc>
      </w:tr>
      <w:tr w:rsidR="004B56F8" w:rsidRPr="004B56F8" w14:paraId="109E9507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89E85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A29909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D5C2CA" w14:textId="02AC7343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broj:</w:t>
            </w:r>
            <w:r w:rsidR="007664C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</w:t>
            </w:r>
          </w:p>
        </w:tc>
      </w:tr>
      <w:tr w:rsidR="004B56F8" w:rsidRPr="004B56F8" w14:paraId="41E1462A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C7F89F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99C5C0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44365C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učenika</w:t>
            </w:r>
          </w:p>
        </w:tc>
        <w:tc>
          <w:tcPr>
            <w:tcW w:w="2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E63892" w14:textId="34DB19E1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B923E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65</w:t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150805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 mogućnošću odstupanja za tri učenika</w:t>
            </w:r>
          </w:p>
        </w:tc>
      </w:tr>
      <w:tr w:rsidR="004B56F8" w:rsidRPr="004B56F8" w14:paraId="77E4489D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4D8263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90023C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B26B6C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učitelja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CFEDD8" w14:textId="6EFF37C8" w:rsidR="004B56F8" w:rsidRPr="004B56F8" w:rsidRDefault="00B90347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5</w:t>
            </w:r>
          </w:p>
        </w:tc>
      </w:tr>
      <w:tr w:rsidR="004B56F8" w:rsidRPr="004B56F8" w14:paraId="12658E67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C2A460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28BBBC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B6F25D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Očekivani broj gratis ponuda za učenike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7CB62B" w14:textId="61F51DB7" w:rsidR="004B56F8" w:rsidRPr="004B56F8" w:rsidRDefault="00A37C72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300CA2F3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14C5C8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F464A0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C4EEDF" w14:textId="77777777" w:rsidR="004B56F8" w:rsidRPr="004B56F8" w:rsidRDefault="004B56F8" w:rsidP="004B56F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4B56F8" w:rsidRPr="004B56F8" w14:paraId="685900DB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D42395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660D21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 polaska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128A86" w14:textId="7A405E15" w:rsidR="004B56F8" w:rsidRPr="004B56F8" w:rsidRDefault="006721E0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Pula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08807A2A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82CB05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br/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B34326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23FBD2" w14:textId="2E84F9C8" w:rsidR="004B56F8" w:rsidRPr="004B56F8" w:rsidRDefault="00A37C72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Plitvička jezera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2963C453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DB4CB0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19D4F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0B666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4B56F8" w:rsidRPr="004B56F8" w14:paraId="58DAB193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6F6E41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E5A61B" w14:textId="77777777" w:rsidR="004B56F8" w:rsidRPr="00692B06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692B0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222244" w14:textId="77777777" w:rsidR="004B56F8" w:rsidRPr="00692B06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692B0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Autobus koji udovoljava zakonskim propisima za prijevoz učenika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8956FB" w14:textId="11BD9227" w:rsidR="004B56F8" w:rsidRPr="00692B06" w:rsidRDefault="00E84D01" w:rsidP="004B56F8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692B0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</w:t>
            </w:r>
            <w:r w:rsidR="004B56F8" w:rsidRPr="00692B0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4A7FAD9B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DB3ECD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05159D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1B0B6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Vlak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90CFC6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18ABBE54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33E283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856ED8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FA113D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Brod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74108C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651F1C17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B14C8C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D25AE6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F5DA55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C5D23B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1862DFB9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85857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5DB0F3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5A0CDC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Kombinirani prijevoz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ABF857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1F172E3E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2D85F0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7817D7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3749CD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Označiti s X ili dopisati traženo:</w:t>
            </w:r>
          </w:p>
        </w:tc>
      </w:tr>
      <w:tr w:rsidR="004B56F8" w:rsidRPr="004B56F8" w14:paraId="50D9A9A2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55CDC6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C40930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A12B4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Hostel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05855A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2131FC38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4D80D2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53D161" w14:textId="77777777" w:rsidR="004B56F8" w:rsidRPr="00692B06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692B0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944EF4" w14:textId="77777777" w:rsidR="004B56F8" w:rsidRPr="00692B06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692B0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Hotel, ako je moguće: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A5C2E0" w14:textId="545215B8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(X)</w:t>
            </w:r>
            <w:r w:rsidR="00E84D0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</w:t>
            </w:r>
            <w:r w:rsidR="00C91683" w:rsidRPr="00C91683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XXX</w:t>
            </w:r>
            <w:r w:rsidR="00C91683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/XXXX</w:t>
            </w:r>
          </w:p>
        </w:tc>
      </w:tr>
      <w:tr w:rsidR="004B56F8" w:rsidRPr="004B56F8" w14:paraId="5F2777F0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A5B91A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BADC3C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9FAFB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bliže centru grada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24784A" w14:textId="6C18059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  <w:r w:rsidR="00E84D01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</w:t>
            </w:r>
          </w:p>
        </w:tc>
      </w:tr>
      <w:tr w:rsidR="004B56F8" w:rsidRPr="004B56F8" w14:paraId="0AA0D93C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310FDA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39D39E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7841CC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80EA1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4B56F8" w:rsidRPr="004B56F8" w14:paraId="0A8C1858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BA8FB6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282CCF" w14:textId="77777777" w:rsidR="004B56F8" w:rsidRPr="00692B06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692B06">
              <w:rPr>
                <w:rFonts w:ascii="Segoe UI Symbol" w:eastAsia="Times New Roman" w:hAnsi="Segoe UI Symbol" w:cs="Segoe UI Symbol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4BC60F" w14:textId="77777777" w:rsidR="004B56F8" w:rsidRPr="00692B06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692B0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nije bitna udaljenost od grada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FA048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4B56F8" w:rsidRPr="004B56F8" w14:paraId="799C18C1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8E9A05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B7988A" w14:textId="77777777" w:rsidR="004B56F8" w:rsidRPr="002306A5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2306A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63E775" w14:textId="77777777" w:rsidR="004B56F8" w:rsidRPr="002306A5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2306A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Pansion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B360FA" w14:textId="07F24A21" w:rsidR="004B56F8" w:rsidRPr="004B56F8" w:rsidRDefault="00E84D01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5CB47866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6E9E52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BC9385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74262A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polupansiona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E8F2B9" w14:textId="763F25D2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4B56F8" w:rsidRPr="004B56F8" w14:paraId="3DAC54FD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7BCF0D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C2F213" w14:textId="77777777" w:rsidR="004B56F8" w:rsidRPr="00C91683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C91683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CDA042" w14:textId="77777777" w:rsidR="004B56F8" w:rsidRPr="00C91683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C91683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punoga pansiona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8A109F" w14:textId="5A1596F9" w:rsidR="004B56F8" w:rsidRPr="00C91683" w:rsidRDefault="00692B06" w:rsidP="004B56F8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C91683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Da + ručak</w:t>
            </w:r>
          </w:p>
        </w:tc>
      </w:tr>
      <w:tr w:rsidR="004B56F8" w:rsidRPr="004B56F8" w14:paraId="5273AD49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4554B7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CFAC0C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0831B6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67D56E" w14:textId="64DB5ACA" w:rsidR="004B56F8" w:rsidRPr="004B56F8" w:rsidRDefault="00423AB2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prema potrebi </w:t>
            </w:r>
            <w:r w:rsidR="00462F9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dogovoru s agencijom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2DAE2F33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CB9892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A8E4B8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5B2BD9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4B56F8" w:rsidRPr="004B56F8" w14:paraId="74ACF565" w14:textId="77777777" w:rsidTr="00462F97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558BAD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DC1EA7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90A5FD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Ulaznice za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53CB307" w14:textId="6BF451EA" w:rsidR="004B56F8" w:rsidRPr="004B56F8" w:rsidRDefault="00D21D0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Plitvička jezera, NP Sjeverni Velebit, </w:t>
            </w:r>
            <w:proofErr w:type="spellStart"/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Speleo</w:t>
            </w:r>
            <w:r w:rsidR="00E8650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n</w:t>
            </w:r>
            <w:proofErr w:type="spellEnd"/>
            <w:r w:rsidR="002E39C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 opcija</w:t>
            </w:r>
            <w:r w:rsidR="00153BD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="00153BD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Rizvan</w:t>
            </w:r>
            <w:proofErr w:type="spellEnd"/>
            <w:r w:rsidR="00153BD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 City opcija</w:t>
            </w:r>
          </w:p>
        </w:tc>
      </w:tr>
      <w:tr w:rsidR="004B56F8" w:rsidRPr="004B56F8" w14:paraId="606DF7EC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4F2C70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688B32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B0D41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Sudjelovanje u radionicama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C4F814" w14:textId="40FB6C53" w:rsidR="004B56F8" w:rsidRPr="004B56F8" w:rsidRDefault="00D63790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Ako postoji opcija koja ne zatrpava program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57E7C77C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CCFEB5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546E1F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118B9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Turističkog vodiča za razgled grada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249152" w14:textId="0543FE16" w:rsidR="004B56F8" w:rsidRPr="004B56F8" w:rsidRDefault="00F26BAB" w:rsidP="004B56F8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(sva </w:t>
            </w:r>
            <w:r w:rsidR="004B56F8"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navedena odredišta)</w:t>
            </w:r>
          </w:p>
        </w:tc>
      </w:tr>
      <w:tr w:rsidR="004B56F8" w:rsidRPr="004B56F8" w14:paraId="7D82A5FD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DCD1EF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11.</w:t>
            </w:r>
          </w:p>
        </w:tc>
        <w:tc>
          <w:tcPr>
            <w:tcW w:w="77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6EC1A0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06DE16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4B56F8" w:rsidRPr="004B56F8" w14:paraId="6E7B69B8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26DD5D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06F567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742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01483B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posljedica nesretnoga slučaja i bolesti na putovanju u inozemstvu</w:t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3CFB23" w14:textId="217DB996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5EA1D05F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93A95D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D50F75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742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BEB799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zdravstvenog osiguranja za vrijeme puta i boravka u inozemstvu</w:t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9635FC" w14:textId="0E7CDD38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41DC371B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C3C5D3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88E60C" w14:textId="77777777" w:rsidR="004B56F8" w:rsidRPr="00F26BAB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F26BA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742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EE559F" w14:textId="77777777" w:rsidR="004B56F8" w:rsidRPr="00F26BAB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F26BA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otkaza putovanja</w:t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576C22" w14:textId="5642BB20" w:rsidR="004B56F8" w:rsidRPr="00F26BAB" w:rsidRDefault="00AA7121" w:rsidP="004B56F8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F26BA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</w:t>
            </w:r>
            <w:r w:rsidR="004B56F8" w:rsidRPr="00F26BA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13377CFA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3AF03C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1EF71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742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F98677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A87905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5478B89D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C23339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33F89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742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D45508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oštećenja i gubitka prtljage</w:t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CED2C5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1C170F14" w14:textId="77777777" w:rsidTr="004B56F8">
        <w:tc>
          <w:tcPr>
            <w:tcW w:w="1056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4F525A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12. Dostava ponuda:</w:t>
            </w:r>
          </w:p>
        </w:tc>
      </w:tr>
      <w:tr w:rsidR="004B56F8" w:rsidRPr="004B56F8" w14:paraId="3081E708" w14:textId="77777777" w:rsidTr="004B56F8">
        <w:tc>
          <w:tcPr>
            <w:tcW w:w="54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AA3793" w14:textId="3236878C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Rok dostave ponuda je</w:t>
            </w:r>
            <w:r w:rsidR="001714C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</w:t>
            </w:r>
            <w:r w:rsidR="00F120C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12.1.2026.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22DCEB" w14:textId="520B7FC9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godine do </w:t>
            </w:r>
            <w:r w:rsidR="001714C1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14:00</w:t>
            </w: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sati.</w:t>
            </w:r>
          </w:p>
        </w:tc>
      </w:tr>
      <w:tr w:rsidR="004B56F8" w:rsidRPr="004B56F8" w14:paraId="2F1BD391" w14:textId="77777777" w:rsidTr="00F26BAB">
        <w:tc>
          <w:tcPr>
            <w:tcW w:w="81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88F893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Razmatranje ponuda održat će se u školi dana</w:t>
            </w:r>
          </w:p>
        </w:tc>
        <w:tc>
          <w:tcPr>
            <w:tcW w:w="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BB4CAA2" w14:textId="0956AB54" w:rsidR="004B56F8" w:rsidRPr="00640745" w:rsidRDefault="00F120C4" w:rsidP="004B56F8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19.1.2026.</w:t>
            </w:r>
          </w:p>
        </w:tc>
        <w:tc>
          <w:tcPr>
            <w:tcW w:w="1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CEA1A3" w14:textId="7B0DCCA6" w:rsidR="004B56F8" w:rsidRPr="00640745" w:rsidRDefault="009A6981" w:rsidP="004B56F8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6407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U   </w:t>
            </w:r>
            <w:r w:rsidR="00F26BA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  <w:r w:rsidR="00CA6C14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4:0</w:t>
            </w:r>
            <w:r w:rsidR="00F26BA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</w:t>
            </w:r>
            <w:r w:rsidR="004B56F8" w:rsidRPr="006407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sati</w:t>
            </w:r>
          </w:p>
        </w:tc>
      </w:tr>
    </w:tbl>
    <w:p w14:paraId="75AACB16" w14:textId="77777777" w:rsidR="00221C63" w:rsidRDefault="00221C63" w:rsidP="004B56F8">
      <w:pPr>
        <w:spacing w:after="0" w:line="240" w:lineRule="auto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</w:p>
    <w:p w14:paraId="4B5A2DAC" w14:textId="77777777" w:rsidR="00221C63" w:rsidRDefault="00221C63" w:rsidP="004B56F8">
      <w:pPr>
        <w:spacing w:after="0" w:line="240" w:lineRule="auto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</w:p>
    <w:p w14:paraId="04075568" w14:textId="77777777" w:rsidR="00221C63" w:rsidRDefault="00221C63" w:rsidP="004B56F8">
      <w:pPr>
        <w:spacing w:after="0" w:line="240" w:lineRule="auto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</w:p>
    <w:p w14:paraId="24996474" w14:textId="77777777" w:rsidR="00221C63" w:rsidRDefault="00221C63" w:rsidP="004B56F8">
      <w:pPr>
        <w:spacing w:after="0" w:line="240" w:lineRule="auto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</w:p>
    <w:p w14:paraId="07089AD2" w14:textId="77777777" w:rsidR="00221C63" w:rsidRDefault="00221C63" w:rsidP="004B56F8">
      <w:pPr>
        <w:spacing w:after="0" w:line="240" w:lineRule="auto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</w:p>
    <w:p w14:paraId="4C6FAC5E" w14:textId="77777777" w:rsidR="00221C63" w:rsidRDefault="00221C63" w:rsidP="004B56F8">
      <w:pPr>
        <w:spacing w:after="0" w:line="240" w:lineRule="auto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</w:p>
    <w:p w14:paraId="3F25034E" w14:textId="77777777" w:rsidR="00221C63" w:rsidRDefault="00221C63" w:rsidP="004B56F8">
      <w:pPr>
        <w:spacing w:after="0" w:line="240" w:lineRule="auto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</w:p>
    <w:p w14:paraId="39C623C8" w14:textId="77777777" w:rsidR="00221C63" w:rsidRDefault="00221C63" w:rsidP="004B56F8">
      <w:pPr>
        <w:spacing w:after="0" w:line="240" w:lineRule="auto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</w:p>
    <w:p w14:paraId="15A765CC" w14:textId="77777777" w:rsidR="00221C63" w:rsidRDefault="00221C63" w:rsidP="004B56F8">
      <w:pPr>
        <w:spacing w:after="0" w:line="240" w:lineRule="auto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</w:p>
    <w:p w14:paraId="55E243A2" w14:textId="77777777" w:rsidR="00221C63" w:rsidRDefault="00221C63" w:rsidP="004B56F8">
      <w:pPr>
        <w:spacing w:after="0" w:line="240" w:lineRule="auto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</w:p>
    <w:p w14:paraId="715674E9" w14:textId="77777777" w:rsidR="00221C63" w:rsidRDefault="00221C63" w:rsidP="004B56F8">
      <w:pPr>
        <w:spacing w:after="0" w:line="240" w:lineRule="auto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</w:p>
    <w:p w14:paraId="7289272A" w14:textId="77777777" w:rsidR="00221C63" w:rsidRDefault="00221C63" w:rsidP="004B56F8">
      <w:pPr>
        <w:spacing w:after="0" w:line="240" w:lineRule="auto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</w:p>
    <w:p w14:paraId="1322A835" w14:textId="77777777" w:rsidR="00221C63" w:rsidRDefault="00221C63" w:rsidP="004B56F8">
      <w:pPr>
        <w:spacing w:after="0" w:line="240" w:lineRule="auto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</w:p>
    <w:p w14:paraId="599023FC" w14:textId="12B05E69" w:rsidR="004B56F8" w:rsidRPr="004B56F8" w:rsidRDefault="004B56F8" w:rsidP="004B5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56F8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p w14:paraId="09C1713D" w14:textId="77777777" w:rsidR="004B56F8" w:rsidRPr="004B56F8" w:rsidRDefault="004B56F8" w:rsidP="004B56F8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5D21D9D8" w14:textId="77777777" w:rsidR="004B56F8" w:rsidRPr="004B56F8" w:rsidRDefault="004B56F8" w:rsidP="004B56F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56F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 Prije potpisivanja ugovora za ponudu odabrani davatelj usluga dužan je dostaviti ili dati školi na uvid:</w:t>
      </w:r>
    </w:p>
    <w:p w14:paraId="76AF2582" w14:textId="77777777" w:rsidR="004B56F8" w:rsidRPr="004B56F8" w:rsidRDefault="004B56F8" w:rsidP="004B56F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56F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dokaz o registraciji (preslika izvatka iz sudskog ili obrtnog registra) iz kojeg je razvidno da je davatelj usluga registriran za obavljanje djelatnosti turističke agencije,</w:t>
      </w:r>
    </w:p>
    <w:p w14:paraId="383ED79A" w14:textId="77777777" w:rsidR="004B56F8" w:rsidRPr="004B56F8" w:rsidRDefault="004B56F8" w:rsidP="004B56F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56F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5DE1EDA9" w14:textId="77777777" w:rsidR="004B56F8" w:rsidRPr="004B56F8" w:rsidRDefault="004B56F8" w:rsidP="004B56F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56F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2. Mjesec dana prije realizacije ugovora odabrani davatelj usluga dužan je dostaviti ili dati školi na uvid:</w:t>
      </w:r>
    </w:p>
    <w:p w14:paraId="3F674782" w14:textId="77777777" w:rsidR="004B56F8" w:rsidRPr="004B56F8" w:rsidRDefault="004B56F8" w:rsidP="004B56F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56F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dokaz o osiguranju jamčevine za slučaj nesolventnosti (za višednevnu ekskurziju ili višednevnu terensku nastavu),</w:t>
      </w:r>
    </w:p>
    <w:p w14:paraId="782F1B44" w14:textId="77777777" w:rsidR="004B56F8" w:rsidRPr="004B56F8" w:rsidRDefault="004B56F8" w:rsidP="004B56F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56F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42360620" w14:textId="77777777" w:rsidR="004B56F8" w:rsidRPr="004B56F8" w:rsidRDefault="004B56F8" w:rsidP="004B56F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56F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3. U slučaju da se poziv objavljuje sukladno čl. 13. st. 12. Pravilnika, dokaz iz točke 2. dostavlja se sedam (7) dana prije realizacije ugovora.</w:t>
      </w:r>
    </w:p>
    <w:p w14:paraId="2D95CE5F" w14:textId="77777777" w:rsidR="004B56F8" w:rsidRPr="004B56F8" w:rsidRDefault="004B56F8" w:rsidP="004B56F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56F8">
        <w:rPr>
          <w:rFonts w:ascii="Minion Pro" w:eastAsia="Times New Roman" w:hAnsi="Minion Pro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Napomena:</w:t>
      </w:r>
    </w:p>
    <w:p w14:paraId="671AD6B2" w14:textId="77777777" w:rsidR="004B56F8" w:rsidRPr="004B56F8" w:rsidRDefault="004B56F8" w:rsidP="004B56F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56F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1) Pristigle ponude trebaju sadržavati i u cijenu uključivati:</w:t>
      </w:r>
    </w:p>
    <w:p w14:paraId="0BAB4FBF" w14:textId="77777777" w:rsidR="004B56F8" w:rsidRPr="004B56F8" w:rsidRDefault="004B56F8" w:rsidP="004B56F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56F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prijevoz sudionika isključivo prijevoznim sredstvima koji udovoljavaju propisima,</w:t>
      </w:r>
    </w:p>
    <w:p w14:paraId="461F0723" w14:textId="77777777" w:rsidR="004B56F8" w:rsidRPr="004B56F8" w:rsidRDefault="004B56F8" w:rsidP="004B56F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56F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osiguranje odgovornosti i jamčevine.</w:t>
      </w:r>
    </w:p>
    <w:p w14:paraId="2F619EC3" w14:textId="77777777" w:rsidR="004B56F8" w:rsidRPr="004B56F8" w:rsidRDefault="004B56F8" w:rsidP="004B56F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56F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2) Ponude trebaju biti:</w:t>
      </w:r>
    </w:p>
    <w:p w14:paraId="4F145889" w14:textId="77777777" w:rsidR="004B56F8" w:rsidRPr="004B56F8" w:rsidRDefault="004B56F8" w:rsidP="004B56F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56F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u skladu s posebnim propisima kojima se uređuje pružanje usluga u turizmu i obavljanje ugostiteljske djelatnosti ili sukladno posebnim propisima,</w:t>
      </w:r>
    </w:p>
    <w:p w14:paraId="5A95545D" w14:textId="77777777" w:rsidR="004B56F8" w:rsidRPr="004B56F8" w:rsidRDefault="004B56F8" w:rsidP="004B56F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56F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razrađene prema traženim točkama i s iskazanom ukupnom cijenom za pojedinog učenika.</w:t>
      </w:r>
    </w:p>
    <w:p w14:paraId="2DD25066" w14:textId="77777777" w:rsidR="004B56F8" w:rsidRPr="004B56F8" w:rsidRDefault="004B56F8" w:rsidP="004B56F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56F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3) U obzir će se uzimati ponude zaprimljene poštom na školsku ustanovu do navedenoga roka (dana i sata), odnosno e-poštom ako se postupak provodi sukladno čl. 13. st. 13. ovoga Pravilnika.</w:t>
      </w:r>
    </w:p>
    <w:p w14:paraId="78632002" w14:textId="77777777" w:rsidR="004B56F8" w:rsidRPr="004B56F8" w:rsidRDefault="004B56F8" w:rsidP="004B56F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56F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lastRenderedPageBreak/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0DCFED75" w14:textId="77777777" w:rsidR="004B56F8" w:rsidRPr="004B56F8" w:rsidRDefault="004B56F8" w:rsidP="004B56F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56F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5) Potencijalni davatelj usluga ne može dopisivati i nuditi dodatne pogodnosti.</w:t>
      </w:r>
    </w:p>
    <w:p w14:paraId="4C100F73" w14:textId="77777777" w:rsidR="0059488F" w:rsidRDefault="0059488F"/>
    <w:sectPr w:rsidR="0059488F" w:rsidSect="001F7F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F65"/>
    <w:rsid w:val="000111B1"/>
    <w:rsid w:val="00014284"/>
    <w:rsid w:val="00111D66"/>
    <w:rsid w:val="00150AD0"/>
    <w:rsid w:val="00153BD6"/>
    <w:rsid w:val="001714C1"/>
    <w:rsid w:val="00175155"/>
    <w:rsid w:val="001F7F8C"/>
    <w:rsid w:val="00221C63"/>
    <w:rsid w:val="002306A5"/>
    <w:rsid w:val="002638A3"/>
    <w:rsid w:val="002D2F65"/>
    <w:rsid w:val="002E39CE"/>
    <w:rsid w:val="00322FEE"/>
    <w:rsid w:val="00423AB2"/>
    <w:rsid w:val="00444469"/>
    <w:rsid w:val="00462F97"/>
    <w:rsid w:val="004B56F8"/>
    <w:rsid w:val="0059488F"/>
    <w:rsid w:val="00620F63"/>
    <w:rsid w:val="00640745"/>
    <w:rsid w:val="006721E0"/>
    <w:rsid w:val="00692B06"/>
    <w:rsid w:val="00711EEC"/>
    <w:rsid w:val="00733B54"/>
    <w:rsid w:val="007654A4"/>
    <w:rsid w:val="007664C0"/>
    <w:rsid w:val="007A7CA3"/>
    <w:rsid w:val="007F5D5E"/>
    <w:rsid w:val="00802429"/>
    <w:rsid w:val="008C694B"/>
    <w:rsid w:val="008F51E7"/>
    <w:rsid w:val="009912E2"/>
    <w:rsid w:val="009A6981"/>
    <w:rsid w:val="00A237E3"/>
    <w:rsid w:val="00A37C72"/>
    <w:rsid w:val="00AA7121"/>
    <w:rsid w:val="00B119CD"/>
    <w:rsid w:val="00B16AA3"/>
    <w:rsid w:val="00B2215D"/>
    <w:rsid w:val="00B44B64"/>
    <w:rsid w:val="00B551DB"/>
    <w:rsid w:val="00B90347"/>
    <w:rsid w:val="00B923E8"/>
    <w:rsid w:val="00C91683"/>
    <w:rsid w:val="00CA6C14"/>
    <w:rsid w:val="00D21D08"/>
    <w:rsid w:val="00D63790"/>
    <w:rsid w:val="00E83E66"/>
    <w:rsid w:val="00E84D01"/>
    <w:rsid w:val="00E86506"/>
    <w:rsid w:val="00F120C4"/>
    <w:rsid w:val="00F26BAB"/>
    <w:rsid w:val="00FF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ABBBE"/>
  <w15:chartTrackingRefBased/>
  <w15:docId w15:val="{01913C9E-2C67-477F-8393-3B9E9DD36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67740">
    <w:name w:val="box_467740"/>
    <w:basedOn w:val="Normal"/>
    <w:rsid w:val="004B5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4B56F8"/>
  </w:style>
  <w:style w:type="character" w:customStyle="1" w:styleId="kurziv">
    <w:name w:val="kurziv"/>
    <w:basedOn w:val="Zadanifontodlomka"/>
    <w:rsid w:val="004B56F8"/>
  </w:style>
  <w:style w:type="paragraph" w:customStyle="1" w:styleId="t-9">
    <w:name w:val="t-9"/>
    <w:basedOn w:val="Normal"/>
    <w:rsid w:val="004B5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markedcontent">
    <w:name w:val="markedcontent"/>
    <w:basedOn w:val="Zadanifontodlomka"/>
    <w:rsid w:val="00E83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9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790</Words>
  <Characters>4507</Characters>
  <Application>Microsoft Office Word</Application>
  <DocSecurity>0</DocSecurity>
  <Lines>37</Lines>
  <Paragraphs>10</Paragraphs>
  <ScaleCrop>false</ScaleCrop>
  <Company/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</dc:creator>
  <cp:keywords/>
  <dc:description/>
  <cp:lastModifiedBy>Anita Mokorić Brščić</cp:lastModifiedBy>
  <cp:revision>48</cp:revision>
  <cp:lastPrinted>2025-10-09T06:52:00Z</cp:lastPrinted>
  <dcterms:created xsi:type="dcterms:W3CDTF">2022-09-27T14:11:00Z</dcterms:created>
  <dcterms:modified xsi:type="dcterms:W3CDTF">2025-12-16T13:31:00Z</dcterms:modified>
</cp:coreProperties>
</file>